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91291" w14:textId="77777777" w:rsidR="008D7F73" w:rsidRPr="009B2862" w:rsidRDefault="008D7F73" w:rsidP="008D7F7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9B2862" w14:paraId="50410EF0" w14:textId="77777777" w:rsidTr="001B482B">
        <w:trPr>
          <w:trHeight w:val="710"/>
        </w:trPr>
        <w:tc>
          <w:tcPr>
            <w:tcW w:w="1668" w:type="dxa"/>
            <w:vAlign w:val="center"/>
          </w:tcPr>
          <w:p w14:paraId="55FA2256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8041907" w14:textId="204423D0" w:rsidR="008D7F73" w:rsidRPr="008532E3" w:rsidRDefault="008532E3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bookmarkStart w:id="0" w:name="_Toc14136011"/>
            <w:r w:rsidRPr="008532E3">
              <w:rPr>
                <w:rFonts w:ascii="Arial" w:hAnsi="Arial" w:cs="Arial"/>
                <w:sz w:val="22"/>
                <w:szCs w:val="22"/>
              </w:rPr>
              <w:t>Tool design and tool making</w:t>
            </w:r>
            <w:bookmarkEnd w:id="0"/>
            <w:r w:rsidR="008401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0FFF">
              <w:rPr>
                <w:rFonts w:ascii="Arial" w:hAnsi="Arial" w:cs="Arial"/>
                <w:sz w:val="22"/>
                <w:szCs w:val="22"/>
              </w:rPr>
              <w:t>(Level-</w:t>
            </w:r>
            <w:r w:rsidR="00F615C3">
              <w:rPr>
                <w:rFonts w:ascii="Arial" w:hAnsi="Arial" w:cs="Arial"/>
                <w:sz w:val="22"/>
                <w:szCs w:val="22"/>
              </w:rPr>
              <w:t>3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  <w:r w:rsidR="00FC0279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B2862" w:rsidRPr="009B2862" w14:paraId="4BA15BC3" w14:textId="77777777" w:rsidTr="00973F1E">
        <w:trPr>
          <w:trHeight w:val="710"/>
        </w:trPr>
        <w:tc>
          <w:tcPr>
            <w:tcW w:w="1668" w:type="dxa"/>
            <w:vAlign w:val="center"/>
          </w:tcPr>
          <w:p w14:paraId="0DF83AF4" w14:textId="5FE56A71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581" w:type="dxa"/>
          </w:tcPr>
          <w:p w14:paraId="06FA4E7A" w14:textId="3B315289" w:rsidR="009B2862" w:rsidRPr="009B2862" w:rsidRDefault="00F615C3" w:rsidP="00250FFF">
            <w:pPr>
              <w:pStyle w:val="NoSpacing"/>
            </w:pPr>
            <w:r w:rsidRPr="00F615C3">
              <w:t>Draw different types of clamps</w:t>
            </w:r>
            <w:r>
              <w:t>.</w:t>
            </w:r>
          </w:p>
        </w:tc>
      </w:tr>
      <w:tr w:rsidR="008D7F73" w:rsidRPr="009B2862" w14:paraId="526A7996" w14:textId="77777777" w:rsidTr="001B482B">
        <w:trPr>
          <w:trHeight w:val="699"/>
        </w:trPr>
        <w:tc>
          <w:tcPr>
            <w:tcW w:w="1668" w:type="dxa"/>
            <w:vAlign w:val="center"/>
          </w:tcPr>
          <w:p w14:paraId="6AE6EE84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38593C48" w14:textId="2D1686A7" w:rsidR="008D7F73" w:rsidRPr="009B2862" w:rsidRDefault="00627E2F" w:rsidP="001B482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>Formative Assessment</w:t>
            </w:r>
          </w:p>
        </w:tc>
      </w:tr>
      <w:tr w:rsidR="008D7F73" w:rsidRPr="009B2862" w14:paraId="5706DCA6" w14:textId="77777777" w:rsidTr="001B482B">
        <w:trPr>
          <w:trHeight w:val="1178"/>
        </w:trPr>
        <w:tc>
          <w:tcPr>
            <w:tcW w:w="1668" w:type="dxa"/>
            <w:vAlign w:val="center"/>
          </w:tcPr>
          <w:p w14:paraId="59C74AC1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4D8BB118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15BD8A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15061C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5985C1B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12530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  <w:tr w:rsidR="008D7F73" w:rsidRPr="009B2862" w14:paraId="6EA12349" w14:textId="77777777" w:rsidTr="001B482B">
        <w:trPr>
          <w:trHeight w:val="1533"/>
        </w:trPr>
        <w:tc>
          <w:tcPr>
            <w:tcW w:w="1668" w:type="dxa"/>
          </w:tcPr>
          <w:p w14:paraId="3D4BA83E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A82277F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E31E5DE" w14:textId="0C8FBB12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5A7B81" w:rsidRPr="009B2862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04 Hrs.</w:t>
            </w:r>
            <w:r w:rsidRPr="009B286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C179B96" w14:textId="77777777" w:rsidR="00FC4772" w:rsidRPr="00FC4772" w:rsidRDefault="00FC4772" w:rsidP="00662FE7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FC4772">
              <w:rPr>
                <w:rFonts w:ascii="Arial" w:hAnsi="Arial"/>
              </w:rPr>
              <w:t>Draw cam clamp</w:t>
            </w:r>
            <w:r>
              <w:rPr>
                <w:rFonts w:ascii="Arial" w:hAnsi="Arial"/>
              </w:rPr>
              <w:t>.</w:t>
            </w:r>
          </w:p>
          <w:p w14:paraId="03EA0A4A" w14:textId="2ED0E77A" w:rsidR="008D7F73" w:rsidRDefault="00FC4772" w:rsidP="00662FE7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FC4772">
              <w:rPr>
                <w:rFonts w:ascii="Arial" w:hAnsi="Arial" w:cs="Arial"/>
              </w:rPr>
              <w:t>Draw plain wedge clamp</w:t>
            </w:r>
            <w:r>
              <w:rPr>
                <w:rFonts w:ascii="Arial" w:hAnsi="Arial" w:cs="Arial"/>
              </w:rPr>
              <w:t>.</w:t>
            </w:r>
          </w:p>
          <w:p w14:paraId="62B2562F" w14:textId="3445185D" w:rsidR="00B83B7B" w:rsidRPr="00FC4772" w:rsidRDefault="00FC4772" w:rsidP="00FC4772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FC4772">
              <w:rPr>
                <w:rFonts w:ascii="Arial" w:hAnsi="Arial" w:cs="Arial"/>
              </w:rPr>
              <w:t>Draw eye bolt</w:t>
            </w:r>
            <w:r>
              <w:rPr>
                <w:rFonts w:ascii="Arial" w:hAnsi="Arial" w:cs="Arial"/>
              </w:rPr>
              <w:t>.</w:t>
            </w:r>
          </w:p>
        </w:tc>
      </w:tr>
      <w:tr w:rsidR="008D7F73" w:rsidRPr="009B2862" w14:paraId="31F82B0E" w14:textId="77777777" w:rsidTr="001B482B">
        <w:trPr>
          <w:trHeight w:val="917"/>
        </w:trPr>
        <w:tc>
          <w:tcPr>
            <w:tcW w:w="1668" w:type="dxa"/>
            <w:vAlign w:val="center"/>
          </w:tcPr>
          <w:p w14:paraId="36D39C09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04 </w:t>
            </w:r>
            <w:proofErr w:type="spellStart"/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6F15CA20" w14:textId="650001F4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</w:t>
            </w:r>
            <w:r w:rsidR="00263403" w:rsidRPr="009B2862">
              <w:rPr>
                <w:rFonts w:ascii="Arial" w:hAnsi="Arial" w:cs="Arial"/>
                <w:sz w:val="22"/>
                <w:szCs w:val="22"/>
              </w:rPr>
              <w:t xml:space="preserve">to </w:t>
            </w:r>
            <w:r w:rsidR="00B65CB5">
              <w:rPr>
                <w:rFonts w:ascii="Arial" w:hAnsi="Arial" w:cs="Arial"/>
                <w:sz w:val="22"/>
                <w:szCs w:val="22"/>
              </w:rPr>
              <w:t>“</w:t>
            </w:r>
            <w:r w:rsidR="00B65CB5" w:rsidRPr="00F615C3">
              <w:t>Draw</w:t>
            </w:r>
            <w:r w:rsidR="00FC4772" w:rsidRPr="00F615C3">
              <w:t xml:space="preserve"> different types of </w:t>
            </w:r>
            <w:r w:rsidR="00B65CB5" w:rsidRPr="00F615C3">
              <w:t>clamps</w:t>
            </w:r>
            <w:r w:rsidR="00B65CB5">
              <w:t>.</w:t>
            </w:r>
            <w:r w:rsidR="00B65CB5" w:rsidRPr="00704BDF">
              <w:t xml:space="preserve"> (</w:t>
            </w:r>
            <w:r w:rsidR="00B83B7B" w:rsidRPr="00704BDF">
              <w:t>manual drawing)</w:t>
            </w:r>
            <w:r w:rsidR="00F17144">
              <w:rPr>
                <w:rFonts w:ascii="Arial" w:hAnsi="Arial" w:cs="Arial"/>
                <w:sz w:val="22"/>
                <w:szCs w:val="22"/>
              </w:rPr>
              <w:t>”</w:t>
            </w:r>
            <w:r w:rsidR="00EA0710" w:rsidRPr="009B2862">
              <w:rPr>
                <w:rFonts w:ascii="Arial" w:hAnsi="Arial" w:cs="Arial"/>
                <w:sz w:val="22"/>
                <w:szCs w:val="22"/>
              </w:rPr>
              <w:t xml:space="preserve"> Demonstrating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 the following criteria:</w:t>
            </w:r>
          </w:p>
        </w:tc>
      </w:tr>
      <w:tr w:rsidR="008D7F73" w:rsidRPr="009B2862" w14:paraId="471BD4C9" w14:textId="77777777" w:rsidTr="001B482B">
        <w:trPr>
          <w:trHeight w:val="5030"/>
        </w:trPr>
        <w:tc>
          <w:tcPr>
            <w:tcW w:w="1668" w:type="dxa"/>
            <w:vAlign w:val="center"/>
          </w:tcPr>
          <w:p w14:paraId="189894A0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0462062D" w14:textId="77777777" w:rsidR="00662FE7" w:rsidRPr="00B65CB5" w:rsidRDefault="00B83B7B" w:rsidP="00B65CB5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  <w:bCs/>
              </w:rPr>
            </w:pPr>
            <w:r w:rsidRPr="00B65CB5">
              <w:rPr>
                <w:rFonts w:ascii="Arial" w:hAnsi="Arial"/>
                <w:bCs/>
              </w:rPr>
              <w:t>Select suitable drawing instruments.</w:t>
            </w:r>
          </w:p>
          <w:p w14:paraId="4EB81F8E" w14:textId="4C57DD0F" w:rsidR="00B83B7B" w:rsidRPr="00B65CB5" w:rsidRDefault="00B83B7B" w:rsidP="00B65CB5">
            <w:pPr>
              <w:pStyle w:val="ListParagraph"/>
              <w:numPr>
                <w:ilvl w:val="0"/>
                <w:numId w:val="19"/>
              </w:numPr>
            </w:pPr>
            <w:r w:rsidRPr="00B65CB5">
              <w:t>Set drawing sheet on drawing table/board.</w:t>
            </w:r>
          </w:p>
          <w:p w14:paraId="0E0C9D6F" w14:textId="2F3FDC11" w:rsidR="00B65CB5" w:rsidRPr="00B65CB5" w:rsidRDefault="00B65CB5" w:rsidP="00B65CB5">
            <w:pPr>
              <w:pStyle w:val="ListParagraph"/>
              <w:numPr>
                <w:ilvl w:val="0"/>
                <w:numId w:val="19"/>
              </w:numPr>
            </w:pPr>
            <w:r w:rsidRPr="00B65CB5">
              <w:t>Draw cam clamp.</w:t>
            </w:r>
          </w:p>
          <w:p w14:paraId="15006266" w14:textId="31CC44AA" w:rsidR="00B65CB5" w:rsidRPr="00B65CB5" w:rsidRDefault="00B65CB5" w:rsidP="00B65CB5">
            <w:pPr>
              <w:pStyle w:val="ListParagraph"/>
              <w:numPr>
                <w:ilvl w:val="0"/>
                <w:numId w:val="19"/>
              </w:numPr>
            </w:pPr>
            <w:r w:rsidRPr="00B65CB5">
              <w:t>Draw plain wedge clamp.</w:t>
            </w:r>
          </w:p>
          <w:p w14:paraId="61C8661C" w14:textId="56D34E06" w:rsidR="00B65CB5" w:rsidRPr="00B65CB5" w:rsidRDefault="00B65CB5" w:rsidP="00B65CB5">
            <w:pPr>
              <w:pStyle w:val="ListParagraph"/>
              <w:numPr>
                <w:ilvl w:val="0"/>
                <w:numId w:val="19"/>
              </w:numPr>
            </w:pPr>
            <w:r w:rsidRPr="00B65CB5">
              <w:t>Draw eye bolt.</w:t>
            </w:r>
          </w:p>
          <w:p w14:paraId="3C669982" w14:textId="5ACF1FD0" w:rsidR="00932A46" w:rsidRPr="00B83B7B" w:rsidRDefault="00932A46" w:rsidP="00B83B7B"/>
        </w:tc>
      </w:tr>
    </w:tbl>
    <w:p w14:paraId="11BF0494" w14:textId="77777777" w:rsidR="008D7F73" w:rsidRPr="009B2862" w:rsidRDefault="008D7F73" w:rsidP="008D7F73">
      <w:pPr>
        <w:rPr>
          <w:rFonts w:ascii="Arial" w:hAnsi="Arial" w:cs="Arial"/>
          <w:b/>
          <w:bCs/>
        </w:rPr>
      </w:pPr>
    </w:p>
    <w:p w14:paraId="681F6845" w14:textId="77777777" w:rsidR="008D7F73" w:rsidRPr="009B2862" w:rsidRDefault="008D7F73" w:rsidP="008D7F73">
      <w:pPr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17F01C59" w14:textId="77777777" w:rsidR="008D7F73" w:rsidRPr="009B2862" w:rsidRDefault="008D7F73" w:rsidP="008D7F7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6"/>
        <w:gridCol w:w="6743"/>
      </w:tblGrid>
      <w:tr w:rsidR="008D7F73" w:rsidRPr="009B2862" w14:paraId="678A8830" w14:textId="77777777" w:rsidTr="009B2862">
        <w:trPr>
          <w:trHeight w:val="530"/>
        </w:trPr>
        <w:tc>
          <w:tcPr>
            <w:tcW w:w="2166" w:type="dxa"/>
            <w:vAlign w:val="center"/>
          </w:tcPr>
          <w:p w14:paraId="717C50C7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743" w:type="dxa"/>
            <w:vAlign w:val="center"/>
          </w:tcPr>
          <w:p w14:paraId="4933E95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9B2862" w14:paraId="1CF6805E" w14:textId="77777777" w:rsidTr="009B2862">
        <w:trPr>
          <w:trHeight w:val="440"/>
        </w:trPr>
        <w:tc>
          <w:tcPr>
            <w:tcW w:w="2166" w:type="dxa"/>
            <w:vAlign w:val="center"/>
          </w:tcPr>
          <w:p w14:paraId="48978961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743" w:type="dxa"/>
            <w:vAlign w:val="center"/>
          </w:tcPr>
          <w:p w14:paraId="787E365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1E61" w:rsidRPr="009B2862" w14:paraId="1952EB23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37A75FCE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43" w:type="dxa"/>
            <w:vAlign w:val="center"/>
          </w:tcPr>
          <w:p w14:paraId="2B132A85" w14:textId="3FECF298" w:rsidR="005F1E61" w:rsidRPr="009B2862" w:rsidRDefault="002E1433" w:rsidP="005F1E6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8532E3">
              <w:rPr>
                <w:rFonts w:ascii="Arial" w:hAnsi="Arial" w:cs="Arial"/>
                <w:sz w:val="22"/>
                <w:szCs w:val="22"/>
              </w:rPr>
              <w:t xml:space="preserve">Tool design and tool </w:t>
            </w:r>
            <w:proofErr w:type="gramStart"/>
            <w:r w:rsidRPr="008532E3">
              <w:rPr>
                <w:rFonts w:ascii="Arial" w:hAnsi="Arial" w:cs="Arial"/>
                <w:sz w:val="22"/>
                <w:szCs w:val="22"/>
              </w:rPr>
              <w:t>making</w:t>
            </w:r>
            <w:r w:rsidR="00250FFF">
              <w:rPr>
                <w:rFonts w:ascii="Arial" w:hAnsi="Arial" w:cs="Arial"/>
                <w:sz w:val="22"/>
                <w:szCs w:val="22"/>
              </w:rPr>
              <w:t>(</w:t>
            </w:r>
            <w:proofErr w:type="gramEnd"/>
            <w:r w:rsidR="00250FFF">
              <w:rPr>
                <w:rFonts w:ascii="Arial" w:hAnsi="Arial" w:cs="Arial"/>
                <w:sz w:val="22"/>
                <w:szCs w:val="22"/>
              </w:rPr>
              <w:t>Level-</w:t>
            </w:r>
            <w:r w:rsidR="00F615C3">
              <w:rPr>
                <w:rFonts w:ascii="Arial" w:hAnsi="Arial" w:cs="Arial"/>
                <w:sz w:val="22"/>
                <w:szCs w:val="22"/>
              </w:rPr>
              <w:t>3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5F1E61" w:rsidRPr="009B2862" w14:paraId="1F3B31EB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451DF226" w14:textId="55B797B8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743" w:type="dxa"/>
          </w:tcPr>
          <w:p w14:paraId="28DF7293" w14:textId="2322471C" w:rsidR="005F1E61" w:rsidRPr="009B2862" w:rsidRDefault="005E30C8" w:rsidP="005F1E61">
            <w:pPr>
              <w:rPr>
                <w:rFonts w:ascii="Arial" w:hAnsi="Arial" w:cs="Arial"/>
                <w:sz w:val="22"/>
                <w:szCs w:val="22"/>
              </w:rPr>
            </w:pPr>
            <w:r w:rsidRPr="00F615C3">
              <w:t>Draw different types of clamps</w:t>
            </w:r>
            <w:r>
              <w:t>.</w:t>
            </w:r>
          </w:p>
        </w:tc>
      </w:tr>
      <w:tr w:rsidR="005F1E61" w:rsidRPr="009B2862" w14:paraId="1E49FA70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1D1367BF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43" w:type="dxa"/>
            <w:vAlign w:val="center"/>
          </w:tcPr>
          <w:p w14:paraId="0C7FCF8D" w14:textId="1EDE8F8F" w:rsidR="005F1E61" w:rsidRPr="009B2862" w:rsidRDefault="005F1E61" w:rsidP="005F1E6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5F1E61" w:rsidRPr="009B2862" w14:paraId="2688B486" w14:textId="77777777" w:rsidTr="009B2862">
        <w:trPr>
          <w:trHeight w:val="908"/>
        </w:trPr>
        <w:tc>
          <w:tcPr>
            <w:tcW w:w="2166" w:type="dxa"/>
            <w:vAlign w:val="center"/>
          </w:tcPr>
          <w:p w14:paraId="17196698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448188C5" w14:textId="77777777" w:rsidR="005F1E61" w:rsidRPr="009B2862" w:rsidRDefault="005F1E61" w:rsidP="005F1E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43" w:type="dxa"/>
            <w:vAlign w:val="center"/>
          </w:tcPr>
          <w:p w14:paraId="77BB2E4E" w14:textId="77777777" w:rsidR="00B65CB5" w:rsidRPr="00FC4772" w:rsidRDefault="00B65CB5" w:rsidP="00B65CB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FC4772">
              <w:rPr>
                <w:rFonts w:ascii="Arial" w:hAnsi="Arial"/>
              </w:rPr>
              <w:t>Draw cam clamp</w:t>
            </w:r>
            <w:r>
              <w:rPr>
                <w:rFonts w:ascii="Arial" w:hAnsi="Arial"/>
              </w:rPr>
              <w:t>.</w:t>
            </w:r>
          </w:p>
          <w:p w14:paraId="62EC4CC3" w14:textId="77777777" w:rsidR="00B65CB5" w:rsidRDefault="00B65CB5" w:rsidP="00B65CB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FC4772">
              <w:rPr>
                <w:rFonts w:ascii="Arial" w:hAnsi="Arial" w:cs="Arial"/>
              </w:rPr>
              <w:t>Draw plain wedge clamp</w:t>
            </w:r>
            <w:r>
              <w:rPr>
                <w:rFonts w:ascii="Arial" w:hAnsi="Arial" w:cs="Arial"/>
              </w:rPr>
              <w:t>.</w:t>
            </w:r>
          </w:p>
          <w:p w14:paraId="3868C635" w14:textId="1E49BA5F" w:rsidR="005F1E61" w:rsidRPr="0084012F" w:rsidRDefault="00B65CB5" w:rsidP="00B65CB5">
            <w:pPr>
              <w:pStyle w:val="NoSpacing"/>
              <w:numPr>
                <w:ilvl w:val="0"/>
                <w:numId w:val="15"/>
              </w:numPr>
              <w:rPr>
                <w:rFonts w:cs="Arial"/>
              </w:rPr>
            </w:pPr>
            <w:r w:rsidRPr="00FC4772">
              <w:rPr>
                <w:rFonts w:ascii="Arial" w:hAnsi="Arial" w:cs="Arial"/>
              </w:rPr>
              <w:t>Draw eye bolt</w:t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65824747" w14:textId="77777777" w:rsidR="008D7F73" w:rsidRPr="009B2862" w:rsidRDefault="008D7F73" w:rsidP="008D7F73">
      <w:pPr>
        <w:spacing w:line="240" w:lineRule="auto"/>
        <w:rPr>
          <w:rFonts w:ascii="Arial" w:hAnsi="Arial" w:cs="Arial"/>
        </w:rPr>
      </w:pPr>
      <w:r w:rsidRPr="009B2862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8D7F73" w:rsidRPr="009B2862" w14:paraId="17CEFEEF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51F55D63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D0C7CB3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7" w:type="dxa"/>
            <w:vAlign w:val="center"/>
          </w:tcPr>
          <w:p w14:paraId="7318C1C8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7B7D" w:rsidRPr="009B2862" w14:paraId="0B3A2293" w14:textId="77777777" w:rsidTr="00467B7D">
        <w:trPr>
          <w:trHeight w:val="398"/>
        </w:trPr>
        <w:tc>
          <w:tcPr>
            <w:tcW w:w="6729" w:type="dxa"/>
          </w:tcPr>
          <w:p w14:paraId="300D9FAD" w14:textId="4A7187BF" w:rsidR="00467B7D" w:rsidRPr="00292A3E" w:rsidRDefault="00292A3E" w:rsidP="00292A3E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bCs/>
              </w:rPr>
            </w:pPr>
            <w:bookmarkStart w:id="1" w:name="_Hlk14355645"/>
            <w:bookmarkStart w:id="2" w:name="_Hlk14349511"/>
            <w:bookmarkStart w:id="3" w:name="_Hlk14357959"/>
            <w:r w:rsidRPr="00B65CB5">
              <w:rPr>
                <w:rFonts w:ascii="Arial" w:hAnsi="Arial"/>
                <w:bCs/>
              </w:rPr>
              <w:t>Select suitable drawing instruments.</w:t>
            </w:r>
          </w:p>
        </w:tc>
        <w:tc>
          <w:tcPr>
            <w:tcW w:w="1063" w:type="dxa"/>
            <w:vAlign w:val="center"/>
          </w:tcPr>
          <w:p w14:paraId="15B37E60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3A19749" wp14:editId="39358A29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B89FFD" id="Rounded Rectangle 32" o:spid="_x0000_s1026" style="position:absolute;margin-left:9.15pt;margin-top:6.55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203EA2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56021B0A" wp14:editId="29D427CD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EC5A5B" id="Rounded Rectangle 33" o:spid="_x0000_s1026" style="position:absolute;margin-left:9.6pt;margin-top:6.55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02F5419" w14:textId="77777777" w:rsidTr="00467B7D">
        <w:trPr>
          <w:trHeight w:val="398"/>
        </w:trPr>
        <w:tc>
          <w:tcPr>
            <w:tcW w:w="6729" w:type="dxa"/>
          </w:tcPr>
          <w:p w14:paraId="4AE8C974" w14:textId="6A0619A9" w:rsidR="00467B7D" w:rsidRPr="00292A3E" w:rsidRDefault="00292A3E" w:rsidP="00292A3E">
            <w:pPr>
              <w:pStyle w:val="ListParagraph"/>
              <w:numPr>
                <w:ilvl w:val="0"/>
                <w:numId w:val="3"/>
              </w:numPr>
            </w:pPr>
            <w:r w:rsidRPr="00B65CB5">
              <w:t>Set drawing sheet on drawing table/board.</w:t>
            </w:r>
          </w:p>
        </w:tc>
        <w:tc>
          <w:tcPr>
            <w:tcW w:w="1063" w:type="dxa"/>
            <w:vAlign w:val="center"/>
          </w:tcPr>
          <w:p w14:paraId="5F8550A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426CEBD" wp14:editId="2FD5F49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248F4E" id="Rounded Rectangle 12" o:spid="_x0000_s1026" style="position:absolute;margin-left:8.8pt;margin-top:3.4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87373D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3E14123A" wp14:editId="230C13B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25C35B" id="Rounded Rectangle 4" o:spid="_x0000_s1026" style="position:absolute;margin-left:9.5pt;margin-top:3.4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66708" w:rsidRPr="009B2862" w14:paraId="6499E175" w14:textId="77777777" w:rsidTr="00467B7D">
        <w:trPr>
          <w:trHeight w:val="398"/>
        </w:trPr>
        <w:tc>
          <w:tcPr>
            <w:tcW w:w="6729" w:type="dxa"/>
          </w:tcPr>
          <w:p w14:paraId="7064E339" w14:textId="55CA55BD" w:rsidR="00766708" w:rsidRPr="00292A3E" w:rsidRDefault="00292A3E" w:rsidP="00292A3E">
            <w:pPr>
              <w:pStyle w:val="ListParagraph"/>
              <w:numPr>
                <w:ilvl w:val="0"/>
                <w:numId w:val="3"/>
              </w:numPr>
            </w:pPr>
            <w:r w:rsidRPr="00B65CB5">
              <w:t>Draw cam clamp.</w:t>
            </w:r>
          </w:p>
        </w:tc>
        <w:tc>
          <w:tcPr>
            <w:tcW w:w="1063" w:type="dxa"/>
            <w:vAlign w:val="center"/>
          </w:tcPr>
          <w:p w14:paraId="696DEEE0" w14:textId="77777777" w:rsidR="00766708" w:rsidRPr="009B2862" w:rsidRDefault="00766708" w:rsidP="00467B7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3971FA3E" w14:textId="77777777" w:rsidR="00766708" w:rsidRPr="009B2862" w:rsidRDefault="00766708" w:rsidP="00467B7D">
            <w:pPr>
              <w:rPr>
                <w:rFonts w:ascii="Arial" w:hAnsi="Arial" w:cs="Arial"/>
                <w:noProof/>
              </w:rPr>
            </w:pPr>
          </w:p>
        </w:tc>
      </w:tr>
      <w:bookmarkEnd w:id="1"/>
      <w:tr w:rsidR="00467B7D" w:rsidRPr="009B2862" w14:paraId="06FA310B" w14:textId="77777777" w:rsidTr="00467B7D">
        <w:trPr>
          <w:trHeight w:val="398"/>
        </w:trPr>
        <w:tc>
          <w:tcPr>
            <w:tcW w:w="6729" w:type="dxa"/>
          </w:tcPr>
          <w:p w14:paraId="52BA12E1" w14:textId="30BAE35E" w:rsidR="00467B7D" w:rsidRPr="00292A3E" w:rsidRDefault="00292A3E" w:rsidP="00292A3E">
            <w:pPr>
              <w:pStyle w:val="ListParagraph"/>
              <w:numPr>
                <w:ilvl w:val="0"/>
                <w:numId w:val="3"/>
              </w:numPr>
            </w:pPr>
            <w:r w:rsidRPr="00B65CB5">
              <w:t>Draw plain wedge clamp.</w:t>
            </w:r>
          </w:p>
        </w:tc>
        <w:tc>
          <w:tcPr>
            <w:tcW w:w="1063" w:type="dxa"/>
            <w:vAlign w:val="center"/>
          </w:tcPr>
          <w:p w14:paraId="47732CBC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15D0263" wp14:editId="08315E9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6CCB3A" id="Rounded Rectangle 13" o:spid="_x0000_s1026" style="position:absolute;margin-left:8.3pt;margin-top:2.85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88810D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6905A8E8" wp14:editId="192DAA05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CFB7EA" id="Rounded Rectangle 14" o:spid="_x0000_s1026" style="position:absolute;margin-left:10.6pt;margin-top:2.85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09ECDD13" w14:textId="77777777" w:rsidTr="00467B7D">
        <w:trPr>
          <w:trHeight w:val="398"/>
        </w:trPr>
        <w:tc>
          <w:tcPr>
            <w:tcW w:w="6729" w:type="dxa"/>
          </w:tcPr>
          <w:p w14:paraId="473823ED" w14:textId="4B53BAB9" w:rsidR="00467B7D" w:rsidRPr="00292A3E" w:rsidRDefault="00292A3E" w:rsidP="00292A3E">
            <w:pPr>
              <w:pStyle w:val="ListParagraph"/>
              <w:numPr>
                <w:ilvl w:val="0"/>
                <w:numId w:val="3"/>
              </w:numPr>
            </w:pPr>
            <w:r w:rsidRPr="00B65CB5">
              <w:t>Draw eye bolt.</w:t>
            </w:r>
          </w:p>
        </w:tc>
        <w:tc>
          <w:tcPr>
            <w:tcW w:w="1063" w:type="dxa"/>
            <w:vAlign w:val="center"/>
          </w:tcPr>
          <w:p w14:paraId="4FC70606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07E03E36" wp14:editId="40BF608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06A359" id="Rounded Rectangle 15" o:spid="_x0000_s1026" style="position:absolute;margin-left:8.3pt;margin-top:3.95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13F0699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08E6FCC1" wp14:editId="207B263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C56B83" id="Rounded Rectangle 16" o:spid="_x0000_s1026" style="position:absolute;margin-left:10.05pt;margin-top:3.95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AD5B4F3" w14:textId="77777777" w:rsidTr="00467B7D">
        <w:trPr>
          <w:trHeight w:val="398"/>
        </w:trPr>
        <w:tc>
          <w:tcPr>
            <w:tcW w:w="6729" w:type="dxa"/>
          </w:tcPr>
          <w:p w14:paraId="5EE9CBF0" w14:textId="3DCC4B32" w:rsidR="00467B7D" w:rsidRPr="00BD1D37" w:rsidRDefault="00467B7D" w:rsidP="00BD1D37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063" w:type="dxa"/>
            <w:vAlign w:val="center"/>
          </w:tcPr>
          <w:p w14:paraId="4A418C3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F751AD7" wp14:editId="3A93794E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279E74" id="Rounded Rectangle 17" o:spid="_x0000_s1026" style="position:absolute;margin-left:7.9pt;margin-top:2.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AC94CF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46A17EF3" wp14:editId="3C90136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E6BCB3" id="Rounded Rectangle 18" o:spid="_x0000_s1026" style="position:absolute;margin-left:10.2pt;margin-top:3.05pt;width:28.45pt;height:12.8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13C08121" w14:textId="77777777" w:rsidTr="00467B7D">
        <w:trPr>
          <w:trHeight w:val="398"/>
        </w:trPr>
        <w:tc>
          <w:tcPr>
            <w:tcW w:w="6729" w:type="dxa"/>
          </w:tcPr>
          <w:p w14:paraId="638B8965" w14:textId="6B17E75E" w:rsidR="00467B7D" w:rsidRPr="00BD1D37" w:rsidRDefault="00467B7D" w:rsidP="00BD1D37">
            <w:pPr>
              <w:pStyle w:val="ListParagraph"/>
              <w:numPr>
                <w:ilvl w:val="0"/>
                <w:numId w:val="3"/>
              </w:numPr>
            </w:pPr>
          </w:p>
        </w:tc>
        <w:tc>
          <w:tcPr>
            <w:tcW w:w="1063" w:type="dxa"/>
            <w:vAlign w:val="center"/>
          </w:tcPr>
          <w:p w14:paraId="7B22CD97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E456288" wp14:editId="46E1EED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F13988" id="Rounded Rectangle 19" o:spid="_x0000_s1026" style="position:absolute;margin-left:7.35pt;margin-top:3.6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1361B4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6495B767" wp14:editId="5EA9D4D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B7DF89" id="Rounded Rectangle 20" o:spid="_x0000_s1026" style="position:absolute;margin-left:9.7pt;margin-top:3.0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bookmarkEnd w:id="2"/>
      <w:tr w:rsidR="00467B7D" w:rsidRPr="009B2862" w14:paraId="69060CEA" w14:textId="77777777" w:rsidTr="00467B7D">
        <w:trPr>
          <w:trHeight w:val="398"/>
        </w:trPr>
        <w:tc>
          <w:tcPr>
            <w:tcW w:w="6729" w:type="dxa"/>
          </w:tcPr>
          <w:p w14:paraId="5B2693C6" w14:textId="19F0BE39" w:rsidR="00467B7D" w:rsidRPr="00C26D2C" w:rsidRDefault="00467B7D" w:rsidP="00C26D2C">
            <w:pPr>
              <w:pStyle w:val="ListParagraph"/>
              <w:numPr>
                <w:ilvl w:val="0"/>
                <w:numId w:val="3"/>
              </w:numPr>
              <w:rPr>
                <w:rFonts w:ascii="Arial" w:eastAsiaTheme="minorHAnsi" w:hAnsi="Arial"/>
              </w:rPr>
            </w:pPr>
          </w:p>
        </w:tc>
        <w:tc>
          <w:tcPr>
            <w:tcW w:w="1063" w:type="dxa"/>
            <w:vAlign w:val="center"/>
          </w:tcPr>
          <w:p w14:paraId="71FFEE87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34562D12" wp14:editId="690BC88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9953C2" id="Rounded Rectangle 21" o:spid="_x0000_s1026" style="position:absolute;margin-left:7.8pt;margin-top:4.7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26EA03E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0418DDB4" wp14:editId="48FE032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ED30AC" id="Rounded Rectangle 22" o:spid="_x0000_s1026" style="position:absolute;margin-left:10.25pt;margin-top:4.15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bookmarkEnd w:id="3"/>
      <w:tr w:rsidR="00467B7D" w:rsidRPr="009B2862" w14:paraId="6B95F913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282A552A" w14:textId="148D845A" w:rsidR="00467B7D" w:rsidRPr="00715C19" w:rsidRDefault="00467B7D" w:rsidP="00715C19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eastAsiaTheme="minorHAnsi" w:hAnsi="Arial"/>
              </w:rPr>
            </w:pPr>
          </w:p>
        </w:tc>
        <w:tc>
          <w:tcPr>
            <w:tcW w:w="1063" w:type="dxa"/>
            <w:vAlign w:val="center"/>
          </w:tcPr>
          <w:p w14:paraId="7B11E2CD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53CAE06E" wp14:editId="2910B4D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D876A0" id="Rounded Rectangle 23" o:spid="_x0000_s1026" style="position:absolute;margin-left:6.85pt;margin-top:3.1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836DBAA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00F5ECD4" wp14:editId="758B434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0D020A" id="Rounded Rectangle 24" o:spid="_x0000_s1026" style="position:absolute;margin-left:10.25pt;margin-top:3.15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15C19" w:rsidRPr="009B2862" w14:paraId="10DCA8CE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04DF81EC" w14:textId="77777777" w:rsidR="00715C19" w:rsidRPr="00604CF0" w:rsidRDefault="00715C19" w:rsidP="00715C19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1063" w:type="dxa"/>
            <w:vAlign w:val="center"/>
          </w:tcPr>
          <w:p w14:paraId="0D87ED2A" w14:textId="1A3E72B2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68C2E70F" wp14:editId="182726D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8C3421" id="Rounded Rectangle 39" o:spid="_x0000_s1026" style="position:absolute;margin-left:6.85pt;margin-top:3.15pt;width:28.5pt;height:12.9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Nn/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QjZ/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2A2211A" w14:textId="310980F0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54A43C92" wp14:editId="3BB48E8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6746AB" id="Rounded Rectangle 40" o:spid="_x0000_s1026" style="position:absolute;margin-left:10.25pt;margin-top:3.15pt;width:28.5pt;height:12.9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L+RdV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15C19" w:rsidRPr="009B2862" w14:paraId="7E93894C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7C44AFD0" w14:textId="77777777" w:rsidR="00715C19" w:rsidRPr="00604CF0" w:rsidRDefault="00715C19" w:rsidP="00715C19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1063" w:type="dxa"/>
            <w:vAlign w:val="center"/>
          </w:tcPr>
          <w:p w14:paraId="7219BB9D" w14:textId="5D3C7781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73C167C0" wp14:editId="5DB6336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2F323F" id="Rounded Rectangle 39" o:spid="_x0000_s1026" style="position:absolute;margin-left:6.85pt;margin-top:3.15pt;width:28.5pt;height:12.9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iDn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xOog54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03F7C61" w14:textId="31DFAE0C" w:rsidR="00715C19" w:rsidRPr="009B2862" w:rsidRDefault="00715C19" w:rsidP="00715C19">
            <w:pPr>
              <w:rPr>
                <w:rFonts w:ascii="Arial" w:hAnsi="Arial" w:cs="Arial"/>
                <w:noProof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6D24C6D7" wp14:editId="36ED270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5DA03C" id="Rounded Rectangle 40" o:spid="_x0000_s1026" style="position:absolute;margin-left:10.25pt;margin-top:3.15pt;width:28.5pt;height:12.9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QDQGR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7C0568A8" w14:textId="77777777" w:rsidR="008D7F73" w:rsidRPr="009B2862" w:rsidRDefault="008D7F73" w:rsidP="008D7F73">
      <w:pPr>
        <w:rPr>
          <w:rFonts w:ascii="Arial" w:hAnsi="Arial" w:cs="Arial"/>
        </w:rPr>
      </w:pPr>
    </w:p>
    <w:p w14:paraId="768CDD2E" w14:textId="77777777" w:rsidR="008D7F73" w:rsidRPr="009B2862" w:rsidRDefault="008D7F73" w:rsidP="008D7F73">
      <w:pPr>
        <w:rPr>
          <w:rFonts w:ascii="Arial" w:hAnsi="Arial" w:cs="Arial"/>
        </w:rPr>
      </w:pPr>
    </w:p>
    <w:p w14:paraId="150E1A23" w14:textId="77777777" w:rsidR="008D7F73" w:rsidRPr="009B2862" w:rsidRDefault="008D7F73" w:rsidP="008D7F73">
      <w:pPr>
        <w:rPr>
          <w:rFonts w:ascii="Arial" w:hAnsi="Arial" w:cs="Arial"/>
        </w:rPr>
      </w:pPr>
      <w:r w:rsidRPr="009B2862">
        <w:rPr>
          <w:rFonts w:ascii="Arial" w:hAnsi="Arial" w:cs="Arial"/>
        </w:rPr>
        <w:t>Candidate’s Signature__________________ Assessor’s Signature__________________</w:t>
      </w:r>
    </w:p>
    <w:p w14:paraId="590D5DE5" w14:textId="77777777" w:rsidR="008D7F73" w:rsidRPr="009B2862" w:rsidRDefault="008D7F73" w:rsidP="008D7F73">
      <w:pPr>
        <w:rPr>
          <w:rFonts w:ascii="Arial" w:hAnsi="Arial" w:cs="Arial"/>
          <w:b/>
          <w:bCs/>
        </w:rPr>
      </w:pPr>
      <w:r w:rsidRPr="009B2862">
        <w:rPr>
          <w:rFonts w:ascii="Arial" w:hAnsi="Arial" w:cs="Arial"/>
        </w:rPr>
        <w:t>Date: _______________________________</w:t>
      </w:r>
    </w:p>
    <w:p w14:paraId="70D80855" w14:textId="7F314E42" w:rsidR="008D7F73" w:rsidRPr="009B2862" w:rsidRDefault="008D7F73" w:rsidP="008D7F73">
      <w:pPr>
        <w:rPr>
          <w:rFonts w:ascii="Arial" w:hAnsi="Arial" w:cs="Arial"/>
          <w:b/>
          <w:bCs/>
        </w:rPr>
      </w:pPr>
    </w:p>
    <w:p w14:paraId="2AC4A588" w14:textId="77777777" w:rsidR="008D7F73" w:rsidRPr="009B2862" w:rsidRDefault="008D7F73" w:rsidP="008D7F73">
      <w:pPr>
        <w:jc w:val="right"/>
        <w:rPr>
          <w:rFonts w:ascii="Arial" w:hAnsi="Arial" w:cs="Arial"/>
          <w:b/>
          <w:bCs/>
        </w:rPr>
      </w:pPr>
      <w:r w:rsidRPr="009B2862">
        <w:rPr>
          <w:rFonts w:ascii="Arial" w:hAnsi="Arial" w:cs="Arial"/>
          <w:b/>
          <w:bCs/>
        </w:rPr>
        <w:t>ANNUXURE-A</w:t>
      </w:r>
    </w:p>
    <w:p w14:paraId="550F2799" w14:textId="54F9963D" w:rsidR="008D7F73" w:rsidRPr="009B2862" w:rsidRDefault="008D7F73">
      <w:pPr>
        <w:rPr>
          <w:rFonts w:ascii="Arial" w:hAnsi="Arial" w:cs="Arial"/>
          <w:b/>
        </w:rPr>
      </w:pPr>
    </w:p>
    <w:p w14:paraId="416F0694" w14:textId="77777777" w:rsidR="005D0D84" w:rsidRPr="009B2862" w:rsidRDefault="00AB1E8D" w:rsidP="00A24F55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9B2862" w14:paraId="20F09E42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5B5C281E" w14:textId="77777777" w:rsidR="005D0D84" w:rsidRPr="009B2862" w:rsidRDefault="005D0D84" w:rsidP="00956DA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lastRenderedPageBreak/>
              <w:t>Qualification</w:t>
            </w:r>
          </w:p>
        </w:tc>
        <w:tc>
          <w:tcPr>
            <w:tcW w:w="7769" w:type="dxa"/>
            <w:vAlign w:val="center"/>
          </w:tcPr>
          <w:p w14:paraId="797BE442" w14:textId="6F6986CF" w:rsidR="005D0D84" w:rsidRPr="009B2862" w:rsidRDefault="002E1433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8532E3">
              <w:rPr>
                <w:rFonts w:ascii="Arial" w:hAnsi="Arial" w:cs="Arial"/>
                <w:sz w:val="22"/>
                <w:szCs w:val="22"/>
              </w:rPr>
              <w:t xml:space="preserve">Tool design and tool </w:t>
            </w:r>
            <w:proofErr w:type="gramStart"/>
            <w:r w:rsidRPr="008532E3">
              <w:rPr>
                <w:rFonts w:ascii="Arial" w:hAnsi="Arial" w:cs="Arial"/>
                <w:sz w:val="22"/>
                <w:szCs w:val="22"/>
              </w:rPr>
              <w:t>making</w:t>
            </w:r>
            <w:r w:rsidR="00250FFF">
              <w:rPr>
                <w:rFonts w:ascii="Arial" w:hAnsi="Arial" w:cs="Arial"/>
                <w:sz w:val="22"/>
                <w:szCs w:val="22"/>
              </w:rPr>
              <w:t>(</w:t>
            </w:r>
            <w:proofErr w:type="gramEnd"/>
            <w:r w:rsidR="00250FFF">
              <w:rPr>
                <w:rFonts w:ascii="Arial" w:hAnsi="Arial" w:cs="Arial"/>
                <w:sz w:val="22"/>
                <w:szCs w:val="22"/>
              </w:rPr>
              <w:t>Level-</w:t>
            </w:r>
            <w:r w:rsidR="00F615C3">
              <w:rPr>
                <w:rFonts w:ascii="Arial" w:hAnsi="Arial" w:cs="Arial"/>
                <w:sz w:val="22"/>
                <w:szCs w:val="22"/>
              </w:rPr>
              <w:t>3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9B2862" w:rsidRPr="009B2862" w14:paraId="6D676EEC" w14:textId="77777777" w:rsidTr="003C50F3">
        <w:trPr>
          <w:trHeight w:val="803"/>
        </w:trPr>
        <w:tc>
          <w:tcPr>
            <w:tcW w:w="1699" w:type="dxa"/>
            <w:vAlign w:val="center"/>
          </w:tcPr>
          <w:p w14:paraId="43224B47" w14:textId="3AB88971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</w:tcPr>
          <w:p w14:paraId="15AEC926" w14:textId="54E864EF" w:rsidR="009B2862" w:rsidRPr="009B2862" w:rsidRDefault="005E30C8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F615C3">
              <w:t>Draw different types of clamps</w:t>
            </w:r>
            <w:r>
              <w:t>.</w:t>
            </w:r>
          </w:p>
        </w:tc>
      </w:tr>
      <w:tr w:rsidR="009B2862" w:rsidRPr="009B2862" w14:paraId="79D0C83B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49F3FB34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FF8E0B2" w14:textId="74401AF2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9B2862" w:rsidRPr="009B2862" w14:paraId="3EED20A2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599E68C8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D26A97B" w14:textId="176BA7E8" w:rsidR="009B2862" w:rsidRPr="009B2862" w:rsidRDefault="008777E5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Name: _</w:t>
            </w:r>
            <w:r w:rsidR="009B2862" w:rsidRPr="009B2862">
              <w:rPr>
                <w:rFonts w:ascii="Arial" w:hAnsi="Arial" w:cs="Arial"/>
                <w:sz w:val="22"/>
                <w:szCs w:val="22"/>
              </w:rPr>
              <w:t xml:space="preserve">_____________________________________________________________ </w:t>
            </w:r>
          </w:p>
          <w:p w14:paraId="3F40B1F2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FF757B9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Number: ________________________ Signature: _________________</w:t>
            </w:r>
          </w:p>
        </w:tc>
      </w:tr>
      <w:tr w:rsidR="009B2862" w:rsidRPr="009B2862" w14:paraId="581BD74E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A09CB2F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4C485DE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506D8B" w14:textId="796BADB1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872372" w14:textId="3DE8560A" w:rsidR="009B2862" w:rsidRPr="009B2862" w:rsidRDefault="00525530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760E1DB2" wp14:editId="0EA46323">
                      <wp:simplePos x="0" y="0"/>
                      <wp:positionH relativeFrom="column">
                        <wp:posOffset>4077335</wp:posOffset>
                      </wp:positionH>
                      <wp:positionV relativeFrom="paragraph">
                        <wp:posOffset>41275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8B3CF9" id="Rectangle 8" o:spid="_x0000_s1026" style="position:absolute;margin-left:321.05pt;margin-top:3.25pt;width:14pt;height:9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76CFE758" wp14:editId="75F39194">
                      <wp:simplePos x="0" y="0"/>
                      <wp:positionH relativeFrom="column">
                        <wp:posOffset>1061720</wp:posOffset>
                      </wp:positionH>
                      <wp:positionV relativeFrom="paragraph">
                        <wp:posOffset>22860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5B47F3" id="Rectangle 7" o:spid="_x0000_s1026" style="position:absolute;margin-left:83.6pt;margin-top:1.8pt;width:14pt;height:9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="009B2862"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05679DDD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31FEBC4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AA4BF28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D462C3D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Assessor’s </w:t>
            </w:r>
            <w:proofErr w:type="gramStart"/>
            <w:r w:rsidRPr="009B2862">
              <w:rPr>
                <w:rFonts w:ascii="Arial" w:hAnsi="Arial" w:cs="Arial"/>
                <w:b/>
                <w:sz w:val="22"/>
                <w:szCs w:val="22"/>
              </w:rPr>
              <w:t>code:</w:t>
            </w:r>
            <w:r w:rsidRPr="009B2862">
              <w:rPr>
                <w:rFonts w:ascii="Arial" w:hAnsi="Arial" w:cs="Arial"/>
                <w:sz w:val="22"/>
                <w:szCs w:val="22"/>
              </w:rPr>
              <w:t>_</w:t>
            </w:r>
            <w:proofErr w:type="gramEnd"/>
            <w:r w:rsidRPr="009B2862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________________________</w:t>
            </w:r>
          </w:p>
        </w:tc>
      </w:tr>
    </w:tbl>
    <w:p w14:paraId="3F1FBF8D" w14:textId="6B488CA4" w:rsidR="005D0D84" w:rsidRDefault="005D0D84" w:rsidP="00AB1E8D">
      <w:pPr>
        <w:jc w:val="center"/>
        <w:rPr>
          <w:rFonts w:ascii="Arial" w:hAnsi="Arial" w:cs="Arial"/>
          <w:b/>
        </w:rPr>
      </w:pPr>
    </w:p>
    <w:p w14:paraId="59485807" w14:textId="77777777" w:rsidR="0096418B" w:rsidRPr="009B2862" w:rsidRDefault="0096418B" w:rsidP="00AB1E8D">
      <w:pPr>
        <w:jc w:val="center"/>
        <w:rPr>
          <w:rFonts w:ascii="Arial" w:hAnsi="Arial" w:cs="Arial"/>
          <w:b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9B2862" w14:paraId="01040FB9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004537F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AB1E8D" w:rsidRPr="009B2862" w14:paraId="76C12C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13DBE4DB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5E76552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926F63C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AB1E8D" w:rsidRPr="009B2862" w14:paraId="0A78496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BC9502E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515E2A2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3A4264F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B5E8D26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559CC96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10A71E7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8C09BD6" w14:textId="77777777" w:rsidR="00AB1E8D" w:rsidRPr="009B286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0273064" w14:textId="77777777" w:rsidR="00AB1E8D" w:rsidRPr="009B286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AB1E8D" w:rsidRPr="009B2862" w14:paraId="7186781D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3A44BBB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0FA2CF0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89AAB2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9B2862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0A511AC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A3BBCB" w14:textId="2037D919" w:rsidR="00AB1E8D" w:rsidRPr="009B2862" w:rsidRDefault="00A92F56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4F68191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67973FA0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3070C6C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9B2862" w14:paraId="52F2849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EBAD6BD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CCE135" w14:textId="220074A2" w:rsidR="00AB1E8D" w:rsidRPr="009B2862" w:rsidRDefault="00B65CB5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7EE89234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B3DE115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FF0B6C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0A0A31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0D9DAF6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755EDA8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9B2862" w14:paraId="13910E70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3CD6B349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B2862">
              <w:rPr>
                <w:rFonts w:ascii="Arial" w:hAnsi="Arial" w:cs="Arial"/>
                <w:sz w:val="22"/>
                <w:szCs w:val="22"/>
              </w:rPr>
              <w:t>Other</w:t>
            </w:r>
            <w:proofErr w:type="gramEnd"/>
            <w:r w:rsidRPr="009B2862">
              <w:rPr>
                <w:rFonts w:ascii="Arial" w:hAnsi="Arial" w:cs="Arial"/>
                <w:sz w:val="22"/>
                <w:szCs w:val="22"/>
              </w:rPr>
              <w:t xml:space="preserve">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A8C419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C77BEFC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8E6A37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19BE82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DAE567E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43914BD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3CDD5EF7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E396F6" w14:textId="77777777" w:rsidR="00AB1E8D" w:rsidRPr="009B2862" w:rsidRDefault="00AB1E8D" w:rsidP="00AB1E8D">
      <w:pPr>
        <w:rPr>
          <w:rFonts w:ascii="Arial" w:hAnsi="Arial" w:cs="Arial"/>
        </w:rPr>
      </w:pPr>
    </w:p>
    <w:p w14:paraId="3C231EA7" w14:textId="4A2A6B2B" w:rsidR="009C35F9" w:rsidRPr="009B2862" w:rsidRDefault="009C35F9">
      <w:pPr>
        <w:rPr>
          <w:rFonts w:ascii="Arial" w:hAnsi="Arial" w:cs="Arial"/>
          <w:b/>
        </w:rPr>
      </w:pPr>
    </w:p>
    <w:p w14:paraId="2A5BCADB" w14:textId="77777777" w:rsidR="00AB1E8D" w:rsidRPr="009B2862" w:rsidRDefault="00AB1E8D" w:rsidP="00AB1E8D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9B2862" w14:paraId="63D07861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1E81F366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7A636099" w14:textId="77777777" w:rsidR="00CD5935" w:rsidRPr="009B2862" w:rsidRDefault="00CD5935" w:rsidP="006B36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0B4263FE" w14:textId="77777777" w:rsidR="00932A46" w:rsidRPr="00B83B7B" w:rsidRDefault="00932A46" w:rsidP="00932A46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B83B7B">
              <w:rPr>
                <w:rFonts w:ascii="Arial" w:hAnsi="Arial"/>
              </w:rPr>
              <w:t>Draw hex head nut</w:t>
            </w:r>
            <w:r>
              <w:rPr>
                <w:rFonts w:ascii="Arial" w:hAnsi="Arial"/>
              </w:rPr>
              <w:t>.</w:t>
            </w:r>
          </w:p>
          <w:p w14:paraId="0D02BECC" w14:textId="77777777" w:rsidR="00932A46" w:rsidRDefault="00932A46" w:rsidP="00932A46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B83B7B">
              <w:rPr>
                <w:rFonts w:ascii="Arial" w:hAnsi="Arial" w:cs="Arial"/>
              </w:rPr>
              <w:t>Draw knurling nut</w:t>
            </w:r>
            <w:r>
              <w:rPr>
                <w:rFonts w:ascii="Arial" w:hAnsi="Arial" w:cs="Arial"/>
              </w:rPr>
              <w:t>.</w:t>
            </w:r>
          </w:p>
          <w:p w14:paraId="517DD7E6" w14:textId="3D5E6270" w:rsidR="00A35EC5" w:rsidRPr="0084012F" w:rsidRDefault="00932A46" w:rsidP="00932A46">
            <w:pPr>
              <w:pStyle w:val="NoSpacing"/>
              <w:numPr>
                <w:ilvl w:val="0"/>
                <w:numId w:val="16"/>
              </w:numPr>
              <w:rPr>
                <w:rFonts w:cs="Arial"/>
              </w:rPr>
            </w:pPr>
            <w:r w:rsidRPr="00B83B7B">
              <w:rPr>
                <w:rFonts w:ascii="Arial" w:hAnsi="Arial" w:cs="Arial"/>
              </w:rPr>
              <w:t>Draw c-type washer</w:t>
            </w:r>
            <w:r>
              <w:rPr>
                <w:rFonts w:ascii="Arial" w:hAnsi="Arial" w:cs="Arial"/>
              </w:rPr>
              <w:t>.</w:t>
            </w:r>
          </w:p>
        </w:tc>
      </w:tr>
      <w:tr w:rsidR="00AB1E8D" w:rsidRPr="009B2862" w14:paraId="667A4B89" w14:textId="77777777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4FA71BAC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DD67AE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0DF6204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54C00B31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292A3E" w:rsidRPr="009B2862" w14:paraId="04947FB7" w14:textId="77777777" w:rsidTr="002F52E4">
        <w:trPr>
          <w:trHeight w:val="252"/>
        </w:trPr>
        <w:tc>
          <w:tcPr>
            <w:tcW w:w="648" w:type="dxa"/>
            <w:vAlign w:val="center"/>
          </w:tcPr>
          <w:p w14:paraId="7CB0C6D2" w14:textId="77777777" w:rsidR="00292A3E" w:rsidRPr="009B2862" w:rsidRDefault="00292A3E" w:rsidP="00292A3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4C85064" w14:textId="0A8E97BA" w:rsidR="00292A3E" w:rsidRPr="009B2862" w:rsidRDefault="00292A3E" w:rsidP="00292A3E">
            <w:pPr>
              <w:pStyle w:val="NoSpacing"/>
            </w:pPr>
            <w:r w:rsidRPr="00B65CB5">
              <w:rPr>
                <w:rFonts w:ascii="Arial" w:hAnsi="Arial"/>
                <w:bCs/>
              </w:rPr>
              <w:t>Select suitable drawing instruments.</w:t>
            </w:r>
          </w:p>
        </w:tc>
        <w:tc>
          <w:tcPr>
            <w:tcW w:w="632" w:type="dxa"/>
          </w:tcPr>
          <w:p w14:paraId="33C0C799" w14:textId="77777777" w:rsidR="00292A3E" w:rsidRPr="009B2862" w:rsidRDefault="00292A3E" w:rsidP="00292A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05B60610" w14:textId="77777777" w:rsidR="00292A3E" w:rsidRPr="009B2862" w:rsidRDefault="00292A3E" w:rsidP="00292A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3313403F" w14:textId="77777777" w:rsidR="00292A3E" w:rsidRPr="009B2862" w:rsidRDefault="00292A3E" w:rsidP="00292A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A3E" w:rsidRPr="009B2862" w14:paraId="6CC35DC7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4FF44641" w14:textId="77777777" w:rsidR="00292A3E" w:rsidRPr="009B2862" w:rsidRDefault="00292A3E" w:rsidP="00292A3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937FCFC" w14:textId="37ABACEB" w:rsidR="00292A3E" w:rsidRPr="009B2862" w:rsidRDefault="00292A3E" w:rsidP="00292A3E">
            <w:pPr>
              <w:pStyle w:val="NoSpacing"/>
            </w:pPr>
            <w:r w:rsidRPr="00B65CB5">
              <w:t>Set drawing sheet on drawing table/board.</w:t>
            </w:r>
          </w:p>
        </w:tc>
        <w:tc>
          <w:tcPr>
            <w:tcW w:w="632" w:type="dxa"/>
          </w:tcPr>
          <w:p w14:paraId="23F1336E" w14:textId="77777777" w:rsidR="00292A3E" w:rsidRPr="009B2862" w:rsidRDefault="00292A3E" w:rsidP="00292A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774EBB4E" w14:textId="77777777" w:rsidR="00292A3E" w:rsidRPr="009B2862" w:rsidRDefault="00292A3E" w:rsidP="00292A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2748FF5" w14:textId="77777777" w:rsidR="00292A3E" w:rsidRPr="009B2862" w:rsidRDefault="00292A3E" w:rsidP="00292A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A3E" w:rsidRPr="009B2862" w14:paraId="1559A890" w14:textId="77777777" w:rsidTr="00A33A91">
        <w:trPr>
          <w:trHeight w:val="498"/>
        </w:trPr>
        <w:tc>
          <w:tcPr>
            <w:tcW w:w="648" w:type="dxa"/>
            <w:vAlign w:val="center"/>
          </w:tcPr>
          <w:p w14:paraId="1DF188D7" w14:textId="77777777" w:rsidR="00292A3E" w:rsidRPr="009B2862" w:rsidRDefault="00292A3E" w:rsidP="00292A3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61B6929" w14:textId="57F56B98" w:rsidR="00292A3E" w:rsidRPr="009B2862" w:rsidRDefault="00292A3E" w:rsidP="00292A3E">
            <w:pPr>
              <w:pStyle w:val="NoSpacing"/>
            </w:pPr>
            <w:r w:rsidRPr="00B65CB5">
              <w:t>Draw</w:t>
            </w:r>
            <w:r w:rsidR="006D15B7">
              <w:t>n</w:t>
            </w:r>
            <w:r w:rsidRPr="00B65CB5">
              <w:t xml:space="preserve"> cam clamp.</w:t>
            </w:r>
          </w:p>
        </w:tc>
        <w:tc>
          <w:tcPr>
            <w:tcW w:w="632" w:type="dxa"/>
            <w:vAlign w:val="center"/>
          </w:tcPr>
          <w:p w14:paraId="749E278D" w14:textId="77777777" w:rsidR="00292A3E" w:rsidRPr="009B2862" w:rsidRDefault="00292A3E" w:rsidP="00292A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2604E5F" w14:textId="77777777" w:rsidR="00292A3E" w:rsidRPr="009B2862" w:rsidRDefault="00292A3E" w:rsidP="00292A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3AB7FFB" w14:textId="77777777" w:rsidR="00292A3E" w:rsidRPr="009B2862" w:rsidRDefault="00292A3E" w:rsidP="00292A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A3E" w:rsidRPr="009B2862" w14:paraId="69F5D3C6" w14:textId="77777777" w:rsidTr="00A33A91">
        <w:trPr>
          <w:trHeight w:val="330"/>
        </w:trPr>
        <w:tc>
          <w:tcPr>
            <w:tcW w:w="648" w:type="dxa"/>
            <w:vAlign w:val="center"/>
          </w:tcPr>
          <w:p w14:paraId="2BA450D7" w14:textId="77777777" w:rsidR="00292A3E" w:rsidRPr="009B2862" w:rsidRDefault="00292A3E" w:rsidP="00292A3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9BE083E" w14:textId="7D2D8BBE" w:rsidR="00292A3E" w:rsidRPr="009B2862" w:rsidRDefault="00292A3E" w:rsidP="00292A3E">
            <w:pPr>
              <w:pStyle w:val="NoSpacing"/>
            </w:pPr>
            <w:r w:rsidRPr="00B65CB5">
              <w:t>Draw</w:t>
            </w:r>
            <w:r w:rsidR="006D15B7">
              <w:t>n</w:t>
            </w:r>
            <w:r w:rsidRPr="00B65CB5">
              <w:t xml:space="preserve"> plain wedge clamp.</w:t>
            </w:r>
          </w:p>
        </w:tc>
        <w:tc>
          <w:tcPr>
            <w:tcW w:w="632" w:type="dxa"/>
            <w:vAlign w:val="center"/>
          </w:tcPr>
          <w:p w14:paraId="6A4F1EF1" w14:textId="77777777" w:rsidR="00292A3E" w:rsidRPr="009B2862" w:rsidRDefault="00292A3E" w:rsidP="00292A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862FD62" w14:textId="77777777" w:rsidR="00292A3E" w:rsidRPr="009B2862" w:rsidRDefault="00292A3E" w:rsidP="00292A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9F7FC8" w14:textId="77777777" w:rsidR="00292A3E" w:rsidRPr="009B2862" w:rsidRDefault="00292A3E" w:rsidP="00292A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A3E" w:rsidRPr="009B2862" w14:paraId="1D5D3FED" w14:textId="77777777" w:rsidTr="00A33A91">
        <w:trPr>
          <w:trHeight w:val="417"/>
        </w:trPr>
        <w:tc>
          <w:tcPr>
            <w:tcW w:w="648" w:type="dxa"/>
            <w:vAlign w:val="center"/>
          </w:tcPr>
          <w:p w14:paraId="16CA5502" w14:textId="77777777" w:rsidR="00292A3E" w:rsidRPr="009B2862" w:rsidRDefault="00292A3E" w:rsidP="00292A3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B2BEDCA" w14:textId="5756FCF2" w:rsidR="00292A3E" w:rsidRPr="009B2862" w:rsidRDefault="00292A3E" w:rsidP="00292A3E">
            <w:pPr>
              <w:pStyle w:val="NoSpacing"/>
            </w:pPr>
            <w:r w:rsidRPr="00B65CB5">
              <w:t>Draw</w:t>
            </w:r>
            <w:r w:rsidR="006D15B7">
              <w:t>n</w:t>
            </w:r>
            <w:r w:rsidRPr="00B65CB5">
              <w:t xml:space="preserve"> eye bolt.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4E43D7" w14:textId="77777777" w:rsidR="00292A3E" w:rsidRPr="009B2862" w:rsidRDefault="00292A3E" w:rsidP="00292A3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8D407C" w14:textId="77777777" w:rsidR="00292A3E" w:rsidRPr="009B2862" w:rsidRDefault="00292A3E" w:rsidP="00292A3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DEFA36B" w14:textId="77777777" w:rsidR="00292A3E" w:rsidRPr="009B2862" w:rsidRDefault="00292A3E" w:rsidP="00292A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A3E" w:rsidRPr="009B2862" w14:paraId="0E197CB4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1D6A2AE9" w14:textId="77777777" w:rsidR="00292A3E" w:rsidRPr="009B2862" w:rsidRDefault="00292A3E" w:rsidP="00292A3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CFCEEE2" w14:textId="2BB91321" w:rsidR="00292A3E" w:rsidRPr="002E4253" w:rsidRDefault="00292A3E" w:rsidP="00292A3E">
            <w:pPr>
              <w:pStyle w:val="NoSpacing"/>
              <w:rPr>
                <w:sz w:val="22"/>
                <w:szCs w:val="22"/>
              </w:rPr>
            </w:pPr>
            <w:r w:rsidRPr="002E4253">
              <w:rPr>
                <w:rFonts w:ascii="Arial" w:hAnsi="Arial"/>
                <w:bCs/>
                <w:sz w:val="22"/>
                <w:szCs w:val="22"/>
              </w:rPr>
              <w:t>Select</w:t>
            </w:r>
            <w:r w:rsidR="002E4253" w:rsidRPr="002E4253">
              <w:rPr>
                <w:rFonts w:ascii="Arial" w:hAnsi="Arial"/>
                <w:bCs/>
                <w:sz w:val="22"/>
                <w:szCs w:val="22"/>
              </w:rPr>
              <w:t>ed</w:t>
            </w:r>
            <w:r w:rsidRPr="002E4253">
              <w:rPr>
                <w:rFonts w:ascii="Arial" w:hAnsi="Arial"/>
                <w:bCs/>
                <w:sz w:val="22"/>
                <w:szCs w:val="22"/>
              </w:rPr>
              <w:t xml:space="preserve"> suitable drawing instruments.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651D74" w14:textId="77777777" w:rsidR="00292A3E" w:rsidRPr="009B2862" w:rsidRDefault="00292A3E" w:rsidP="00292A3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27E4AC" w14:textId="77777777" w:rsidR="00292A3E" w:rsidRPr="009B2862" w:rsidRDefault="00292A3E" w:rsidP="00292A3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D7C8C26" w14:textId="77777777" w:rsidR="00292A3E" w:rsidRPr="009B2862" w:rsidRDefault="00292A3E" w:rsidP="00292A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939" w:rsidRPr="009B2862" w14:paraId="5D751F32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02D1B247" w14:textId="77777777" w:rsidR="00B82939" w:rsidRPr="009B2862" w:rsidRDefault="00B82939" w:rsidP="00B8293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B0F9B4" w14:textId="4F080FF4" w:rsidR="00B82939" w:rsidRPr="009B2862" w:rsidRDefault="00B82939" w:rsidP="00B829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D6832CE" w14:textId="77777777" w:rsidR="00B82939" w:rsidRPr="009B2862" w:rsidRDefault="00B82939" w:rsidP="00B829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71CD18" w14:textId="77777777" w:rsidR="00B82939" w:rsidRPr="009B2862" w:rsidRDefault="00B82939" w:rsidP="00B829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5D5FDC3" w14:textId="77777777" w:rsidR="00B82939" w:rsidRPr="009B2862" w:rsidRDefault="00B82939" w:rsidP="00B829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939" w:rsidRPr="009B2862" w14:paraId="18217F8C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713A9694" w14:textId="77777777" w:rsidR="00B82939" w:rsidRPr="009B2862" w:rsidRDefault="00B82939" w:rsidP="00B8293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FAFAEAA" w14:textId="5EBC5B69" w:rsidR="00B82939" w:rsidRPr="009B2862" w:rsidRDefault="00B82939" w:rsidP="00B82939">
            <w:pPr>
              <w:rPr>
                <w:rFonts w:ascii="Arial" w:hAnsi="Arial" w:cs="Arial"/>
                <w:sz w:val="22"/>
                <w:szCs w:val="22"/>
              </w:rPr>
            </w:pPr>
            <w:bookmarkStart w:id="4" w:name="_GoBack"/>
            <w:bookmarkEnd w:id="4"/>
          </w:p>
        </w:tc>
        <w:tc>
          <w:tcPr>
            <w:tcW w:w="632" w:type="dxa"/>
            <w:shd w:val="clear" w:color="auto" w:fill="auto"/>
            <w:vAlign w:val="center"/>
          </w:tcPr>
          <w:p w14:paraId="41CC962F" w14:textId="77777777" w:rsidR="00B82939" w:rsidRPr="009B2862" w:rsidRDefault="00B82939" w:rsidP="00B829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AA6E9A" w14:textId="77777777" w:rsidR="00B82939" w:rsidRPr="009B2862" w:rsidRDefault="00B82939" w:rsidP="00B829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561E882" w14:textId="77777777" w:rsidR="00B82939" w:rsidRPr="009B2862" w:rsidRDefault="00B82939" w:rsidP="00B829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939" w:rsidRPr="009B2862" w14:paraId="0E9E720E" w14:textId="77777777" w:rsidTr="00137E79">
        <w:trPr>
          <w:trHeight w:val="264"/>
        </w:trPr>
        <w:tc>
          <w:tcPr>
            <w:tcW w:w="648" w:type="dxa"/>
            <w:vAlign w:val="center"/>
          </w:tcPr>
          <w:p w14:paraId="5826D9CD" w14:textId="77777777" w:rsidR="00B82939" w:rsidRPr="009B2862" w:rsidRDefault="00B82939" w:rsidP="00B8293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57E734C" w14:textId="2E3C16D6" w:rsidR="00B82939" w:rsidRPr="009B2862" w:rsidRDefault="00B82939" w:rsidP="00B829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F1A250B" w14:textId="77777777" w:rsidR="00B82939" w:rsidRPr="009B2862" w:rsidRDefault="00B82939" w:rsidP="00B829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0BE931" w14:textId="77777777" w:rsidR="00B82939" w:rsidRPr="009B2862" w:rsidRDefault="00B82939" w:rsidP="00B829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FDE09C" w14:textId="77777777" w:rsidR="00B82939" w:rsidRPr="009B2862" w:rsidRDefault="00B82939" w:rsidP="00B829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939" w:rsidRPr="009B2862" w14:paraId="04708BD7" w14:textId="77777777" w:rsidTr="00137E79">
        <w:trPr>
          <w:trHeight w:val="507"/>
        </w:trPr>
        <w:tc>
          <w:tcPr>
            <w:tcW w:w="648" w:type="dxa"/>
            <w:vAlign w:val="center"/>
          </w:tcPr>
          <w:p w14:paraId="6F8A2B18" w14:textId="77777777" w:rsidR="00B82939" w:rsidRPr="009B2862" w:rsidRDefault="00B82939" w:rsidP="00B82939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2A437C6" w14:textId="5244E921" w:rsidR="00B82939" w:rsidRPr="009B2862" w:rsidRDefault="00B82939" w:rsidP="00B829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0FC6ABE" w14:textId="77777777" w:rsidR="00B82939" w:rsidRPr="009B2862" w:rsidRDefault="00B82939" w:rsidP="00B829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97BD43" w14:textId="77777777" w:rsidR="00B82939" w:rsidRPr="009B2862" w:rsidRDefault="00B82939" w:rsidP="00B829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E447CB1" w14:textId="77777777" w:rsidR="00B82939" w:rsidRPr="009B2862" w:rsidRDefault="00B82939" w:rsidP="00B829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939" w:rsidRPr="009B2862" w14:paraId="5A0C7E35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1562574D" w14:textId="77777777" w:rsidR="00B82939" w:rsidRPr="009B2862" w:rsidRDefault="00B82939" w:rsidP="00B829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1CA2EBB4" wp14:editId="313921F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0F5E25" id="Rectangle 43" o:spid="_x0000_s1026" style="position:absolute;margin-left:70.7pt;margin-top:2.2pt;width:14pt;height:9.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78BBDCA4" w14:textId="77777777" w:rsidR="00B82939" w:rsidRPr="009B2862" w:rsidRDefault="00B82939" w:rsidP="00B829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77D90F2B" wp14:editId="6880D3E7">
                      <wp:simplePos x="0" y="0"/>
                      <wp:positionH relativeFrom="column">
                        <wp:posOffset>1641475</wp:posOffset>
                      </wp:positionH>
                      <wp:positionV relativeFrom="paragraph">
                        <wp:posOffset>36195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6FA7A2" id="Rectangle 91" o:spid="_x0000_s1026" style="position:absolute;margin-left:129.25pt;margin-top:2.85pt;width:14pt;height:9.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2C529032" w14:textId="77777777" w:rsidR="00CB19D7" w:rsidRPr="009B2862" w:rsidRDefault="00CB19D7" w:rsidP="0024460D">
      <w:pPr>
        <w:jc w:val="center"/>
        <w:rPr>
          <w:rFonts w:ascii="Arial" w:hAnsi="Arial" w:cs="Arial"/>
          <w:b/>
        </w:rPr>
      </w:pPr>
    </w:p>
    <w:p w14:paraId="767298F1" w14:textId="77777777" w:rsidR="001A19E3" w:rsidRPr="009B2862" w:rsidRDefault="001A19E3" w:rsidP="001A19E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25623A08" w14:textId="7DB2FDD3" w:rsidR="0024460D" w:rsidRPr="009B2862" w:rsidRDefault="004E5FAD" w:rsidP="0024460D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7A57ECEE" wp14:editId="64688FA0">
                <wp:simplePos x="0" y="0"/>
                <wp:positionH relativeFrom="margin">
                  <wp:align>left</wp:align>
                </wp:positionH>
                <wp:positionV relativeFrom="paragraph">
                  <wp:posOffset>3919855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673008" w14:textId="77777777"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57ECEE" id="Rectangle 3" o:spid="_x0000_s1026" style="position:absolute;left:0;text-align:left;margin-left:0;margin-top:308.65pt;width:472.5pt;height:31.15pt;z-index:-251594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" filled="f" strokecolor="black [3213]" strokeweight=".25pt">
                <v:textbox>
                  <w:txbxContent>
                    <w:p w14:paraId="33673008" w14:textId="77777777"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  <w:r w:rsidR="0024460D" w:rsidRPr="009B2862">
        <w:rPr>
          <w:rFonts w:ascii="Arial" w:hAnsi="Arial" w:cs="Arial"/>
          <w:b/>
        </w:rPr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9B2862" w14:paraId="48252F3D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44590EB6" w14:textId="77777777" w:rsidR="007A1898" w:rsidRPr="009B2862" w:rsidRDefault="007A1898" w:rsidP="001372D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279632BC" w14:textId="5A5647F4" w:rsidR="007A1898" w:rsidRPr="009B2862" w:rsidRDefault="002E1433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8532E3">
              <w:rPr>
                <w:rFonts w:ascii="Arial" w:hAnsi="Arial" w:cs="Arial"/>
                <w:sz w:val="22"/>
                <w:szCs w:val="22"/>
              </w:rPr>
              <w:t>Tool design and tool making</w:t>
            </w:r>
            <w:r w:rsidR="0084012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0FFF">
              <w:rPr>
                <w:rFonts w:ascii="Arial" w:hAnsi="Arial" w:cs="Arial"/>
                <w:sz w:val="22"/>
                <w:szCs w:val="22"/>
              </w:rPr>
              <w:t>(Level-</w:t>
            </w:r>
            <w:r w:rsidR="00F615C3">
              <w:rPr>
                <w:rFonts w:ascii="Arial" w:hAnsi="Arial" w:cs="Arial"/>
                <w:sz w:val="22"/>
                <w:szCs w:val="22"/>
              </w:rPr>
              <w:t>3</w:t>
            </w:r>
            <w:r w:rsidR="00250FFF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9B2862" w:rsidRPr="009B2862" w14:paraId="107E597C" w14:textId="77777777" w:rsidTr="001329D9">
        <w:trPr>
          <w:trHeight w:val="264"/>
        </w:trPr>
        <w:tc>
          <w:tcPr>
            <w:tcW w:w="1623" w:type="dxa"/>
            <w:vAlign w:val="center"/>
          </w:tcPr>
          <w:p w14:paraId="02BA9778" w14:textId="510D5E11" w:rsidR="009B2862" w:rsidRPr="009B2862" w:rsidRDefault="009B2862" w:rsidP="009B2862">
            <w:pPr>
              <w:rPr>
                <w:rFonts w:ascii="Arial" w:hAnsi="Arial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</w:t>
            </w:r>
          </w:p>
        </w:tc>
        <w:tc>
          <w:tcPr>
            <w:tcW w:w="7731" w:type="dxa"/>
          </w:tcPr>
          <w:p w14:paraId="4B517EE8" w14:textId="0F03FE4B" w:rsidR="009B2862" w:rsidRPr="009B2862" w:rsidRDefault="005E30C8" w:rsidP="009B2862">
            <w:pPr>
              <w:rPr>
                <w:rFonts w:ascii="Arial" w:hAnsi="Arial" w:cs="Arial"/>
              </w:rPr>
            </w:pPr>
            <w:r w:rsidRPr="00F615C3">
              <w:t>Draw different types of clamps</w:t>
            </w:r>
            <w:r>
              <w:t>.</w:t>
            </w:r>
          </w:p>
        </w:tc>
      </w:tr>
      <w:tr w:rsidR="009B2862" w:rsidRPr="009B2862" w14:paraId="75C7C1D9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559201F0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5D6138AA" w14:textId="1B55900E" w:rsidR="009B2862" w:rsidRPr="009B2862" w:rsidRDefault="009B2862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9B2862" w:rsidRPr="009B2862" w14:paraId="06281D12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0B6497D9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2D22169B" w14:textId="02A48EBC" w:rsidR="009B2862" w:rsidRPr="009B2862" w:rsidRDefault="009D5532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Name: _</w:t>
            </w:r>
            <w:r w:rsidR="009B2862" w:rsidRPr="009B2862">
              <w:rPr>
                <w:rFonts w:ascii="Arial" w:hAnsi="Arial" w:cs="Arial"/>
                <w:sz w:val="22"/>
                <w:szCs w:val="22"/>
              </w:rPr>
              <w:t xml:space="preserve">_____________________________________________________________ </w:t>
            </w:r>
          </w:p>
          <w:p w14:paraId="0FCA09AF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E23C17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Registration Number: __________________   Candidate </w:t>
            </w:r>
            <w:proofErr w:type="gramStart"/>
            <w:r w:rsidRPr="009B2862">
              <w:rPr>
                <w:rFonts w:ascii="Arial" w:hAnsi="Arial" w:cs="Arial"/>
                <w:sz w:val="22"/>
                <w:szCs w:val="22"/>
              </w:rPr>
              <w:t>Signature:_</w:t>
            </w:r>
            <w:proofErr w:type="gramEnd"/>
            <w:r w:rsidRPr="009B2862">
              <w:rPr>
                <w:rFonts w:ascii="Arial" w:hAnsi="Arial" w:cs="Arial"/>
                <w:sz w:val="22"/>
                <w:szCs w:val="22"/>
              </w:rPr>
              <w:t>____________</w:t>
            </w:r>
          </w:p>
        </w:tc>
      </w:tr>
      <w:tr w:rsidR="009B2862" w:rsidRPr="009B2862" w14:paraId="6A84BFFD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4BEFDF6E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31" w:type="dxa"/>
          </w:tcPr>
          <w:p w14:paraId="4C5B5906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7321C1" w14:textId="6648CF1C" w:rsidR="009B2862" w:rsidRPr="009B2862" w:rsidRDefault="005A7B81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A7A52C0" wp14:editId="0A27507F">
                      <wp:simplePos x="0" y="0"/>
                      <wp:positionH relativeFrom="column">
                        <wp:posOffset>1120140</wp:posOffset>
                      </wp:positionH>
                      <wp:positionV relativeFrom="paragraph">
                        <wp:posOffset>149860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4E19B6" id="Rectangle 1" o:spid="_x0000_s1026" style="position:absolute;margin-left:88.2pt;margin-top:11.8pt;width:14pt;height:9.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309E12EE" wp14:editId="49E4A7A6">
                      <wp:simplePos x="0" y="0"/>
                      <wp:positionH relativeFrom="column">
                        <wp:posOffset>4262755</wp:posOffset>
                      </wp:positionH>
                      <wp:positionV relativeFrom="paragraph">
                        <wp:posOffset>168275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561A47" id="Rectangle 2" o:spid="_x0000_s1026" style="position:absolute;margin-left:335.65pt;margin-top:13.25pt;width:14pt;height:9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" fillcolor="white [3201]" strokecolor="black [3200]" strokeweight="1pt"/>
                  </w:pict>
                </mc:Fallback>
              </mc:AlternateContent>
            </w:r>
          </w:p>
          <w:p w14:paraId="46E2DC81" w14:textId="0CEFCAEE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08321037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3A4CF2C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Name of the </w:t>
            </w:r>
            <w:proofErr w:type="gramStart"/>
            <w:r w:rsidRPr="009B2862">
              <w:rPr>
                <w:rFonts w:ascii="Arial" w:hAnsi="Arial" w:cs="Arial"/>
                <w:sz w:val="22"/>
                <w:szCs w:val="22"/>
              </w:rPr>
              <w:t>Assessor:_</w:t>
            </w:r>
            <w:proofErr w:type="gramEnd"/>
            <w:r w:rsidRPr="009B2862">
              <w:rPr>
                <w:rFonts w:ascii="Arial" w:hAnsi="Arial" w:cs="Arial"/>
                <w:sz w:val="22"/>
                <w:szCs w:val="22"/>
              </w:rPr>
              <w:t>_________________________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64AC7F82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8A484BA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Assessor’s </w:t>
            </w:r>
            <w:proofErr w:type="gramStart"/>
            <w:r w:rsidRPr="009B2862">
              <w:rPr>
                <w:rFonts w:ascii="Arial" w:hAnsi="Arial" w:cs="Arial"/>
                <w:sz w:val="22"/>
                <w:szCs w:val="22"/>
              </w:rPr>
              <w:t>code:_</w:t>
            </w:r>
            <w:proofErr w:type="gramEnd"/>
            <w:r w:rsidRPr="009B2862">
              <w:rPr>
                <w:rFonts w:ascii="Arial" w:hAnsi="Arial" w:cs="Arial"/>
                <w:sz w:val="22"/>
                <w:szCs w:val="22"/>
              </w:rPr>
              <w:t>________________ Signature of the Assessor:_______________</w:t>
            </w:r>
          </w:p>
        </w:tc>
      </w:tr>
    </w:tbl>
    <w:p w14:paraId="01C646BF" w14:textId="151FBD6F" w:rsidR="00FB1A30" w:rsidRPr="009B2862" w:rsidRDefault="00FB1A30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9B2862" w14:paraId="166AE44F" w14:textId="77777777" w:rsidTr="00D4175F">
        <w:trPr>
          <w:trHeight w:val="300"/>
        </w:trPr>
        <w:tc>
          <w:tcPr>
            <w:tcW w:w="6948" w:type="dxa"/>
            <w:gridSpan w:val="2"/>
          </w:tcPr>
          <w:p w14:paraId="2E94CE33" w14:textId="77777777" w:rsidR="004D790A" w:rsidRPr="009B2862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B2862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1DB758F1" w14:textId="77777777" w:rsidR="004D790A" w:rsidRPr="009B2862" w:rsidRDefault="004D790A" w:rsidP="007A1898">
            <w:pPr>
              <w:ind w:left="-108" w:right="-63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260" w:type="dxa"/>
          </w:tcPr>
          <w:p w14:paraId="1DDBDAF0" w14:textId="77777777" w:rsidR="004D790A" w:rsidRPr="009B2862" w:rsidRDefault="004D790A" w:rsidP="007A1898">
            <w:pPr>
              <w:ind w:left="-57" w:right="-58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7F4073" w:rsidRPr="009B2862" w14:paraId="16A1BEEC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1DC56A3E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9898133" w14:textId="3553793F" w:rsidR="007F4073" w:rsidRPr="009B2862" w:rsidRDefault="00292A3E" w:rsidP="0024460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different type of clamps.</w:t>
            </w:r>
          </w:p>
        </w:tc>
        <w:tc>
          <w:tcPr>
            <w:tcW w:w="1260" w:type="dxa"/>
            <w:vMerge w:val="restart"/>
          </w:tcPr>
          <w:p w14:paraId="6B2E4F9A" w14:textId="71F59FEF" w:rsidR="007F4073" w:rsidRPr="009B2862" w:rsidRDefault="007F4073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AB0AB1F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6FB8E418" w14:textId="77777777" w:rsidTr="00A451F7">
        <w:trPr>
          <w:trHeight w:val="1655"/>
        </w:trPr>
        <w:tc>
          <w:tcPr>
            <w:tcW w:w="470" w:type="dxa"/>
            <w:vMerge/>
          </w:tcPr>
          <w:p w14:paraId="56262479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10520D67" w14:textId="77777777" w:rsidR="007F4073" w:rsidRPr="009B2862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6D8DAEC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853538C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18966A65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23135C70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8CE07EF" w14:textId="68DFF055" w:rsidR="007F4073" w:rsidRPr="009B2862" w:rsidRDefault="00292A3E" w:rsidP="00796A42">
            <w:pPr>
              <w:spacing w:after="160" w:line="259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292A3E">
              <w:rPr>
                <w:rFonts w:ascii="Arial" w:hAnsi="Arial" w:cs="Arial"/>
                <w:iCs/>
                <w:sz w:val="22"/>
                <w:szCs w:val="22"/>
              </w:rPr>
              <w:t>D</w:t>
            </w:r>
            <w:r w:rsidR="00B1165A">
              <w:rPr>
                <w:rFonts w:ascii="Arial" w:hAnsi="Arial" w:cs="Arial"/>
                <w:iCs/>
                <w:sz w:val="22"/>
                <w:szCs w:val="22"/>
              </w:rPr>
              <w:t>efine</w:t>
            </w:r>
            <w:r w:rsidRPr="00292A3E">
              <w:rPr>
                <w:rFonts w:ascii="Arial" w:hAnsi="Arial" w:cs="Arial"/>
                <w:iCs/>
                <w:sz w:val="22"/>
                <w:szCs w:val="22"/>
              </w:rPr>
              <w:t xml:space="preserve"> plain wedge clamp</w:t>
            </w:r>
            <w:r w:rsidR="00B1165A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53132E18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1DC397E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09E3D11F" w14:textId="77777777" w:rsidTr="00A451F7">
        <w:trPr>
          <w:trHeight w:val="2150"/>
        </w:trPr>
        <w:tc>
          <w:tcPr>
            <w:tcW w:w="470" w:type="dxa"/>
            <w:vMerge/>
          </w:tcPr>
          <w:p w14:paraId="5D7C7371" w14:textId="77777777" w:rsidR="007F4073" w:rsidRPr="009B2862" w:rsidRDefault="007F4073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0A658C39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4C115D6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6F9640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21CEA6B9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03DA4AC3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6872CCAA" w14:textId="00BE2193" w:rsidR="005D5DEA" w:rsidRPr="009B2862" w:rsidRDefault="00B1165A" w:rsidP="004E5FAD">
            <w:pPr>
              <w:spacing w:after="160" w:line="259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Usage of</w:t>
            </w:r>
            <w:r w:rsidRPr="00B1165A">
              <w:rPr>
                <w:rFonts w:ascii="Arial" w:hAnsi="Arial" w:cs="Arial"/>
                <w:sz w:val="22"/>
                <w:szCs w:val="22"/>
              </w:rPr>
              <w:t xml:space="preserve"> hook clamp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17228DF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3AC3DE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6D82FDAF" w14:textId="77777777" w:rsidTr="00A451F7">
        <w:trPr>
          <w:trHeight w:val="1763"/>
        </w:trPr>
        <w:tc>
          <w:tcPr>
            <w:tcW w:w="470" w:type="dxa"/>
            <w:vMerge/>
          </w:tcPr>
          <w:p w14:paraId="0FDED3B6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26CB20C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F77AC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72D3CD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73A23B44" w14:textId="77777777" w:rsidTr="00D4175F">
        <w:trPr>
          <w:trHeight w:val="408"/>
        </w:trPr>
        <w:tc>
          <w:tcPr>
            <w:tcW w:w="470" w:type="dxa"/>
            <w:vMerge w:val="restart"/>
          </w:tcPr>
          <w:p w14:paraId="554B01A8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98B7734" w14:textId="61EC121B" w:rsidR="005D5DEA" w:rsidRPr="00AC08DA" w:rsidRDefault="00C07546" w:rsidP="00155F93">
            <w:pPr>
              <w:spacing w:after="160" w:line="259" w:lineRule="auto"/>
              <w:rPr>
                <w:rFonts w:ascii="Arial" w:eastAsiaTheme="minorHAnsi" w:hAnsi="Arial"/>
              </w:rPr>
            </w:pPr>
            <w:r>
              <w:rPr>
                <w:rFonts w:ascii="Arial" w:eastAsiaTheme="minorHAnsi" w:hAnsi="Arial"/>
              </w:rPr>
              <w:t xml:space="preserve">Define </w:t>
            </w:r>
            <w:r w:rsidRPr="00C07546">
              <w:rPr>
                <w:rFonts w:ascii="Arial" w:eastAsiaTheme="minorHAnsi" w:hAnsi="Arial"/>
              </w:rPr>
              <w:t>strap clamps</w:t>
            </w:r>
            <w:r>
              <w:rPr>
                <w:rFonts w:ascii="Arial" w:eastAsiaTheme="minorHAnsi" w:hAnsi="Arial"/>
              </w:rPr>
              <w:t>.</w:t>
            </w:r>
          </w:p>
        </w:tc>
        <w:tc>
          <w:tcPr>
            <w:tcW w:w="1260" w:type="dxa"/>
            <w:vMerge w:val="restart"/>
          </w:tcPr>
          <w:p w14:paraId="3668D25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E5951C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12B31232" w14:textId="77777777" w:rsidTr="00D4175F">
        <w:trPr>
          <w:trHeight w:val="1457"/>
        </w:trPr>
        <w:tc>
          <w:tcPr>
            <w:tcW w:w="470" w:type="dxa"/>
            <w:vMerge/>
          </w:tcPr>
          <w:p w14:paraId="31C89E1C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8665C2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9E95487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75C804E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42E963CE" w14:textId="77777777" w:rsidTr="00D4175F">
        <w:trPr>
          <w:trHeight w:val="454"/>
        </w:trPr>
        <w:tc>
          <w:tcPr>
            <w:tcW w:w="470" w:type="dxa"/>
            <w:vMerge w:val="restart"/>
          </w:tcPr>
          <w:p w14:paraId="7ACDC42E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42EC0582" w14:textId="5A848EB9" w:rsidR="005D5DEA" w:rsidRPr="009B2862" w:rsidRDefault="00C07546" w:rsidP="00A451FE">
            <w:pPr>
              <w:spacing w:after="160" w:line="259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C07546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 xml:space="preserve">ifferentiate between </w:t>
            </w:r>
            <w:r w:rsidRPr="00C07546">
              <w:rPr>
                <w:rFonts w:ascii="Arial" w:hAnsi="Arial" w:cs="Arial"/>
                <w:sz w:val="22"/>
                <w:szCs w:val="22"/>
              </w:rPr>
              <w:t>hook clamp</w:t>
            </w:r>
            <w:r>
              <w:rPr>
                <w:rFonts w:ascii="Arial" w:hAnsi="Arial" w:cs="Arial"/>
                <w:sz w:val="22"/>
                <w:szCs w:val="22"/>
              </w:rPr>
              <w:t xml:space="preserve"> and</w:t>
            </w:r>
            <w:r w:rsidRPr="00C07546">
              <w:rPr>
                <w:rFonts w:ascii="Arial" w:hAnsi="Arial" w:cs="Arial"/>
                <w:sz w:val="22"/>
                <w:szCs w:val="22"/>
              </w:rPr>
              <w:t xml:space="preserve"> latch clamp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739C1C2C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46F1BCEB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23B5E7D7" w14:textId="77777777" w:rsidTr="00D4175F">
        <w:trPr>
          <w:trHeight w:val="1502"/>
        </w:trPr>
        <w:tc>
          <w:tcPr>
            <w:tcW w:w="470" w:type="dxa"/>
            <w:vMerge/>
          </w:tcPr>
          <w:p w14:paraId="0EA6A6E9" w14:textId="77777777" w:rsidR="005D5DEA" w:rsidRPr="009B2862" w:rsidRDefault="005D5DEA" w:rsidP="000C4AA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2A5E00A7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4BCF7F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E642A4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8BEFFC" w14:textId="77777777" w:rsidR="00FB1A30" w:rsidRPr="009B2862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9B2862" w14:paraId="3E7541CC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578257F5" w14:textId="77777777" w:rsidR="00FB1A30" w:rsidRPr="009B2862" w:rsidRDefault="00FB1A30" w:rsidP="005538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FB1A30" w:rsidRPr="009B2862" w14:paraId="05F1A370" w14:textId="77777777" w:rsidTr="001372D8">
        <w:tc>
          <w:tcPr>
            <w:tcW w:w="9558" w:type="dxa"/>
          </w:tcPr>
          <w:p w14:paraId="336A0940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7FB78127" w14:textId="77777777" w:rsidTr="001372D8">
        <w:tc>
          <w:tcPr>
            <w:tcW w:w="9558" w:type="dxa"/>
          </w:tcPr>
          <w:p w14:paraId="2217A23B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3EDBBDAC" w14:textId="77777777" w:rsidTr="001372D8">
        <w:tc>
          <w:tcPr>
            <w:tcW w:w="9558" w:type="dxa"/>
          </w:tcPr>
          <w:p w14:paraId="3DE2BF90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496B03EC" w14:textId="77777777" w:rsidTr="001372D8">
        <w:tc>
          <w:tcPr>
            <w:tcW w:w="9558" w:type="dxa"/>
          </w:tcPr>
          <w:p w14:paraId="0F083878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07F6049A" w14:textId="77777777" w:rsidTr="001372D8">
        <w:tc>
          <w:tcPr>
            <w:tcW w:w="9558" w:type="dxa"/>
          </w:tcPr>
          <w:p w14:paraId="298254A5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3D105664" w14:textId="77777777" w:rsidTr="001372D8">
        <w:trPr>
          <w:trHeight w:val="1727"/>
        </w:trPr>
        <w:tc>
          <w:tcPr>
            <w:tcW w:w="9558" w:type="dxa"/>
          </w:tcPr>
          <w:p w14:paraId="041B4671" w14:textId="77777777" w:rsidR="006B42B6" w:rsidRPr="009B2862" w:rsidRDefault="006B42B6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69FCE6" w14:textId="77777777" w:rsidR="006B42B6" w:rsidRPr="009B2862" w:rsidRDefault="006B42B6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17BE98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F7D285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53F131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58931C" w14:textId="77777777" w:rsidR="00FB1A30" w:rsidRPr="009B2862" w:rsidRDefault="006B42B6" w:rsidP="006B42B6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="00614262" w:rsidRPr="009B2862">
              <w:rPr>
                <w:rFonts w:ascii="Arial" w:hAnsi="Arial" w:cs="Arial"/>
                <w:sz w:val="22"/>
                <w:szCs w:val="22"/>
              </w:rPr>
              <w:t>__________________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614262" w:rsidRPr="009B2862">
              <w:rPr>
                <w:rFonts w:ascii="Arial" w:hAnsi="Arial" w:cs="Arial"/>
                <w:sz w:val="22"/>
                <w:szCs w:val="22"/>
              </w:rPr>
              <w:t xml:space="preserve"> ___________________</w:t>
            </w:r>
          </w:p>
        </w:tc>
      </w:tr>
    </w:tbl>
    <w:p w14:paraId="36CF08AB" w14:textId="77777777" w:rsidR="00F76AB2" w:rsidRPr="009B2862" w:rsidRDefault="00F76AB2" w:rsidP="00F76AB2">
      <w:pPr>
        <w:rPr>
          <w:rFonts w:ascii="Arial" w:hAnsi="Arial" w:cs="Arial"/>
        </w:rPr>
      </w:pPr>
    </w:p>
    <w:p w14:paraId="3F8C4B1B" w14:textId="77777777" w:rsidR="00C94FA5" w:rsidRPr="009B2862" w:rsidRDefault="00C94FA5" w:rsidP="00ED6019">
      <w:pPr>
        <w:rPr>
          <w:rFonts w:ascii="Arial" w:hAnsi="Arial" w:cs="Arial"/>
          <w:b/>
        </w:rPr>
      </w:pPr>
    </w:p>
    <w:sectPr w:rsidR="00C94FA5" w:rsidRPr="009B2862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7866AB" w14:textId="77777777" w:rsidR="00520C4D" w:rsidRDefault="00520C4D" w:rsidP="00C92255">
      <w:pPr>
        <w:spacing w:after="0" w:line="240" w:lineRule="auto"/>
      </w:pPr>
      <w:r>
        <w:separator/>
      </w:r>
    </w:p>
  </w:endnote>
  <w:endnote w:type="continuationSeparator" w:id="0">
    <w:p w14:paraId="6BFD22C2" w14:textId="77777777" w:rsidR="00520C4D" w:rsidRDefault="00520C4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66A4EB" w14:textId="77777777"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51F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12D173D6" w14:textId="77777777"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9EEBDA" w14:textId="77777777" w:rsidR="00520C4D" w:rsidRDefault="00520C4D" w:rsidP="00C92255">
      <w:pPr>
        <w:spacing w:after="0" w:line="240" w:lineRule="auto"/>
      </w:pPr>
      <w:r>
        <w:separator/>
      </w:r>
    </w:p>
  </w:footnote>
  <w:footnote w:type="continuationSeparator" w:id="0">
    <w:p w14:paraId="6A1D32AB" w14:textId="77777777" w:rsidR="00520C4D" w:rsidRDefault="00520C4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36684"/>
    <w:multiLevelType w:val="hybridMultilevel"/>
    <w:tmpl w:val="441C47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1701629"/>
    <w:multiLevelType w:val="hybridMultilevel"/>
    <w:tmpl w:val="A36AA9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83105F"/>
    <w:multiLevelType w:val="hybridMultilevel"/>
    <w:tmpl w:val="98ACA6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0218C1"/>
    <w:multiLevelType w:val="hybridMultilevel"/>
    <w:tmpl w:val="A850A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3F44C89"/>
    <w:multiLevelType w:val="hybridMultilevel"/>
    <w:tmpl w:val="BCC698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FE91800"/>
    <w:multiLevelType w:val="hybridMultilevel"/>
    <w:tmpl w:val="A4865A70"/>
    <w:lvl w:ilvl="0" w:tplc="01CC326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1C2CB2"/>
    <w:multiLevelType w:val="hybridMultilevel"/>
    <w:tmpl w:val="C04E1782"/>
    <w:lvl w:ilvl="0" w:tplc="01CC326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DB64D68"/>
    <w:multiLevelType w:val="hybridMultilevel"/>
    <w:tmpl w:val="F59891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0D51A5B"/>
    <w:multiLevelType w:val="hybridMultilevel"/>
    <w:tmpl w:val="74FE99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1DF7E6E"/>
    <w:multiLevelType w:val="hybridMultilevel"/>
    <w:tmpl w:val="4FBA1A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C401B1"/>
    <w:multiLevelType w:val="hybridMultilevel"/>
    <w:tmpl w:val="1BC0E03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7E7BF7"/>
    <w:multiLevelType w:val="hybridMultilevel"/>
    <w:tmpl w:val="1486AC7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0D055F"/>
    <w:multiLevelType w:val="hybridMultilevel"/>
    <w:tmpl w:val="94A63816"/>
    <w:lvl w:ilvl="0" w:tplc="92ECF39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331708"/>
    <w:multiLevelType w:val="hybridMultilevel"/>
    <w:tmpl w:val="81122ECA"/>
    <w:lvl w:ilvl="0" w:tplc="92ECF39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EB3616D"/>
    <w:multiLevelType w:val="hybridMultilevel"/>
    <w:tmpl w:val="B66032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FFA007A"/>
    <w:multiLevelType w:val="hybridMultilevel"/>
    <w:tmpl w:val="F59891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12"/>
  </w:num>
  <w:num w:numId="4">
    <w:abstractNumId w:val="4"/>
  </w:num>
  <w:num w:numId="5">
    <w:abstractNumId w:val="16"/>
  </w:num>
  <w:num w:numId="6">
    <w:abstractNumId w:val="15"/>
  </w:num>
  <w:num w:numId="7">
    <w:abstractNumId w:val="18"/>
  </w:num>
  <w:num w:numId="8">
    <w:abstractNumId w:val="9"/>
  </w:num>
  <w:num w:numId="9">
    <w:abstractNumId w:val="11"/>
  </w:num>
  <w:num w:numId="10">
    <w:abstractNumId w:val="13"/>
  </w:num>
  <w:num w:numId="11">
    <w:abstractNumId w:val="10"/>
  </w:num>
  <w:num w:numId="12">
    <w:abstractNumId w:val="14"/>
  </w:num>
  <w:num w:numId="13">
    <w:abstractNumId w:val="3"/>
  </w:num>
  <w:num w:numId="14">
    <w:abstractNumId w:val="17"/>
  </w:num>
  <w:num w:numId="15">
    <w:abstractNumId w:val="2"/>
  </w:num>
  <w:num w:numId="16">
    <w:abstractNumId w:val="6"/>
  </w:num>
  <w:num w:numId="17">
    <w:abstractNumId w:val="0"/>
  </w:num>
  <w:num w:numId="18">
    <w:abstractNumId w:val="7"/>
  </w:num>
  <w:num w:numId="19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25FA0"/>
    <w:rsid w:val="00026798"/>
    <w:rsid w:val="00027020"/>
    <w:rsid w:val="000455BC"/>
    <w:rsid w:val="000505C1"/>
    <w:rsid w:val="00055B94"/>
    <w:rsid w:val="000632C8"/>
    <w:rsid w:val="00087675"/>
    <w:rsid w:val="000927EB"/>
    <w:rsid w:val="000935AC"/>
    <w:rsid w:val="00093A29"/>
    <w:rsid w:val="000B5176"/>
    <w:rsid w:val="000C2AA5"/>
    <w:rsid w:val="000C4AAB"/>
    <w:rsid w:val="000E2CBA"/>
    <w:rsid w:val="000E3F71"/>
    <w:rsid w:val="00100B03"/>
    <w:rsid w:val="00105A0E"/>
    <w:rsid w:val="0011424E"/>
    <w:rsid w:val="001161EE"/>
    <w:rsid w:val="00121738"/>
    <w:rsid w:val="00130E25"/>
    <w:rsid w:val="00131576"/>
    <w:rsid w:val="001372D8"/>
    <w:rsid w:val="001438AD"/>
    <w:rsid w:val="0015188E"/>
    <w:rsid w:val="00151FB8"/>
    <w:rsid w:val="00153987"/>
    <w:rsid w:val="00155F93"/>
    <w:rsid w:val="00157C17"/>
    <w:rsid w:val="0016752A"/>
    <w:rsid w:val="00186111"/>
    <w:rsid w:val="001A19E3"/>
    <w:rsid w:val="001C3A05"/>
    <w:rsid w:val="001C6604"/>
    <w:rsid w:val="001D47D3"/>
    <w:rsid w:val="001F2A43"/>
    <w:rsid w:val="001F35B8"/>
    <w:rsid w:val="00210335"/>
    <w:rsid w:val="00210ABC"/>
    <w:rsid w:val="0022482D"/>
    <w:rsid w:val="0024460D"/>
    <w:rsid w:val="00250844"/>
    <w:rsid w:val="00250FFF"/>
    <w:rsid w:val="00263403"/>
    <w:rsid w:val="00263B3B"/>
    <w:rsid w:val="002724EF"/>
    <w:rsid w:val="00274C3D"/>
    <w:rsid w:val="00276BCD"/>
    <w:rsid w:val="00284F3D"/>
    <w:rsid w:val="00292A3E"/>
    <w:rsid w:val="00292AA0"/>
    <w:rsid w:val="002A2841"/>
    <w:rsid w:val="002C17E0"/>
    <w:rsid w:val="002C1ECE"/>
    <w:rsid w:val="002D1369"/>
    <w:rsid w:val="002D27F3"/>
    <w:rsid w:val="002E1433"/>
    <w:rsid w:val="002E4253"/>
    <w:rsid w:val="00307200"/>
    <w:rsid w:val="003074E8"/>
    <w:rsid w:val="00313B9E"/>
    <w:rsid w:val="00334264"/>
    <w:rsid w:val="003350BF"/>
    <w:rsid w:val="00345AC0"/>
    <w:rsid w:val="00351EED"/>
    <w:rsid w:val="00356755"/>
    <w:rsid w:val="00371AAC"/>
    <w:rsid w:val="003775B3"/>
    <w:rsid w:val="00396713"/>
    <w:rsid w:val="003A6FF0"/>
    <w:rsid w:val="003B28F3"/>
    <w:rsid w:val="003D3916"/>
    <w:rsid w:val="003F23AB"/>
    <w:rsid w:val="003F3430"/>
    <w:rsid w:val="004059A9"/>
    <w:rsid w:val="00410802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67B7D"/>
    <w:rsid w:val="004730EE"/>
    <w:rsid w:val="0048597E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E5FAD"/>
    <w:rsid w:val="004F2514"/>
    <w:rsid w:val="004F6B1E"/>
    <w:rsid w:val="00506BC2"/>
    <w:rsid w:val="00520C4D"/>
    <w:rsid w:val="00521DA6"/>
    <w:rsid w:val="00525530"/>
    <w:rsid w:val="00543AE5"/>
    <w:rsid w:val="00545DC9"/>
    <w:rsid w:val="0055389F"/>
    <w:rsid w:val="00563B67"/>
    <w:rsid w:val="005878F7"/>
    <w:rsid w:val="00595590"/>
    <w:rsid w:val="005A0140"/>
    <w:rsid w:val="005A2D36"/>
    <w:rsid w:val="005A49E1"/>
    <w:rsid w:val="005A7B81"/>
    <w:rsid w:val="005C49A2"/>
    <w:rsid w:val="005C63CA"/>
    <w:rsid w:val="005D0D84"/>
    <w:rsid w:val="005D521E"/>
    <w:rsid w:val="005D5DEA"/>
    <w:rsid w:val="005E1D93"/>
    <w:rsid w:val="005E30C8"/>
    <w:rsid w:val="005F1E61"/>
    <w:rsid w:val="00614262"/>
    <w:rsid w:val="0061490E"/>
    <w:rsid w:val="00622345"/>
    <w:rsid w:val="006250B6"/>
    <w:rsid w:val="00627E2F"/>
    <w:rsid w:val="00640E4E"/>
    <w:rsid w:val="00645F59"/>
    <w:rsid w:val="0065333D"/>
    <w:rsid w:val="00660249"/>
    <w:rsid w:val="0066191D"/>
    <w:rsid w:val="00662FE7"/>
    <w:rsid w:val="00665AE9"/>
    <w:rsid w:val="00665FB6"/>
    <w:rsid w:val="00670AA2"/>
    <w:rsid w:val="00677186"/>
    <w:rsid w:val="0069008A"/>
    <w:rsid w:val="006A3B70"/>
    <w:rsid w:val="006B36C6"/>
    <w:rsid w:val="006B42B6"/>
    <w:rsid w:val="006D15B7"/>
    <w:rsid w:val="006D5D2E"/>
    <w:rsid w:val="006E53F7"/>
    <w:rsid w:val="00704401"/>
    <w:rsid w:val="00704BDF"/>
    <w:rsid w:val="00715C19"/>
    <w:rsid w:val="00717AEE"/>
    <w:rsid w:val="0072260C"/>
    <w:rsid w:val="00727255"/>
    <w:rsid w:val="0074170C"/>
    <w:rsid w:val="0076154E"/>
    <w:rsid w:val="0076179D"/>
    <w:rsid w:val="00764A03"/>
    <w:rsid w:val="00766708"/>
    <w:rsid w:val="00767E37"/>
    <w:rsid w:val="00781501"/>
    <w:rsid w:val="00786AFD"/>
    <w:rsid w:val="00791F8D"/>
    <w:rsid w:val="00793BD2"/>
    <w:rsid w:val="00796A42"/>
    <w:rsid w:val="007A1898"/>
    <w:rsid w:val="007B55DB"/>
    <w:rsid w:val="007C23FE"/>
    <w:rsid w:val="007D13F3"/>
    <w:rsid w:val="007D50CD"/>
    <w:rsid w:val="007F2A60"/>
    <w:rsid w:val="007F4073"/>
    <w:rsid w:val="007F7662"/>
    <w:rsid w:val="007F7C4B"/>
    <w:rsid w:val="0080614D"/>
    <w:rsid w:val="008207C1"/>
    <w:rsid w:val="00825686"/>
    <w:rsid w:val="00827C4D"/>
    <w:rsid w:val="0084012F"/>
    <w:rsid w:val="00847786"/>
    <w:rsid w:val="008522D8"/>
    <w:rsid w:val="008532E3"/>
    <w:rsid w:val="0085795B"/>
    <w:rsid w:val="0086762A"/>
    <w:rsid w:val="00873AA9"/>
    <w:rsid w:val="008777E5"/>
    <w:rsid w:val="00881616"/>
    <w:rsid w:val="008C6704"/>
    <w:rsid w:val="008C7EA1"/>
    <w:rsid w:val="008D4002"/>
    <w:rsid w:val="008D7F73"/>
    <w:rsid w:val="008F0131"/>
    <w:rsid w:val="0090734D"/>
    <w:rsid w:val="0091247B"/>
    <w:rsid w:val="00917B2B"/>
    <w:rsid w:val="009232D6"/>
    <w:rsid w:val="00924219"/>
    <w:rsid w:val="00932A46"/>
    <w:rsid w:val="00956DA2"/>
    <w:rsid w:val="0096418B"/>
    <w:rsid w:val="00964C57"/>
    <w:rsid w:val="00987018"/>
    <w:rsid w:val="0099255C"/>
    <w:rsid w:val="0099709D"/>
    <w:rsid w:val="009A58A0"/>
    <w:rsid w:val="009B2862"/>
    <w:rsid w:val="009C2048"/>
    <w:rsid w:val="009C35F9"/>
    <w:rsid w:val="009D5532"/>
    <w:rsid w:val="009D7401"/>
    <w:rsid w:val="009F29C2"/>
    <w:rsid w:val="009F6786"/>
    <w:rsid w:val="009F6834"/>
    <w:rsid w:val="00A1258E"/>
    <w:rsid w:val="00A14DB7"/>
    <w:rsid w:val="00A17D21"/>
    <w:rsid w:val="00A24F55"/>
    <w:rsid w:val="00A250F7"/>
    <w:rsid w:val="00A2773F"/>
    <w:rsid w:val="00A33A91"/>
    <w:rsid w:val="00A35EC5"/>
    <w:rsid w:val="00A408E1"/>
    <w:rsid w:val="00A451F7"/>
    <w:rsid w:val="00A451FE"/>
    <w:rsid w:val="00A83AC6"/>
    <w:rsid w:val="00A9128E"/>
    <w:rsid w:val="00A92B18"/>
    <w:rsid w:val="00A92F56"/>
    <w:rsid w:val="00AA1EBA"/>
    <w:rsid w:val="00AB03F1"/>
    <w:rsid w:val="00AB1E8D"/>
    <w:rsid w:val="00AC08DA"/>
    <w:rsid w:val="00AC2B43"/>
    <w:rsid w:val="00AD1954"/>
    <w:rsid w:val="00AE2866"/>
    <w:rsid w:val="00AE680F"/>
    <w:rsid w:val="00B07704"/>
    <w:rsid w:val="00B1165A"/>
    <w:rsid w:val="00B126E3"/>
    <w:rsid w:val="00B16786"/>
    <w:rsid w:val="00B16F71"/>
    <w:rsid w:val="00B34966"/>
    <w:rsid w:val="00B4442C"/>
    <w:rsid w:val="00B50D0D"/>
    <w:rsid w:val="00B51E8A"/>
    <w:rsid w:val="00B52849"/>
    <w:rsid w:val="00B6480D"/>
    <w:rsid w:val="00B65CB5"/>
    <w:rsid w:val="00B82939"/>
    <w:rsid w:val="00B83B7B"/>
    <w:rsid w:val="00B83DE7"/>
    <w:rsid w:val="00B9468A"/>
    <w:rsid w:val="00BA20FB"/>
    <w:rsid w:val="00BA27F2"/>
    <w:rsid w:val="00BB3E98"/>
    <w:rsid w:val="00BD1D37"/>
    <w:rsid w:val="00BD5101"/>
    <w:rsid w:val="00BD5888"/>
    <w:rsid w:val="00BD7EAA"/>
    <w:rsid w:val="00BE3ECF"/>
    <w:rsid w:val="00C07546"/>
    <w:rsid w:val="00C16704"/>
    <w:rsid w:val="00C1752F"/>
    <w:rsid w:val="00C26D2C"/>
    <w:rsid w:val="00C37CEE"/>
    <w:rsid w:val="00C501B7"/>
    <w:rsid w:val="00C77F8E"/>
    <w:rsid w:val="00C92255"/>
    <w:rsid w:val="00C94FA5"/>
    <w:rsid w:val="00C95FFF"/>
    <w:rsid w:val="00CB19D7"/>
    <w:rsid w:val="00CD47B9"/>
    <w:rsid w:val="00CD5935"/>
    <w:rsid w:val="00CE481C"/>
    <w:rsid w:val="00D0344A"/>
    <w:rsid w:val="00D4175F"/>
    <w:rsid w:val="00D56305"/>
    <w:rsid w:val="00D646AF"/>
    <w:rsid w:val="00D702BE"/>
    <w:rsid w:val="00D815CE"/>
    <w:rsid w:val="00D95455"/>
    <w:rsid w:val="00DA03FD"/>
    <w:rsid w:val="00DE6544"/>
    <w:rsid w:val="00E02F28"/>
    <w:rsid w:val="00E263AF"/>
    <w:rsid w:val="00E30545"/>
    <w:rsid w:val="00E42D74"/>
    <w:rsid w:val="00E54440"/>
    <w:rsid w:val="00E54D84"/>
    <w:rsid w:val="00E80DD5"/>
    <w:rsid w:val="00E92F0B"/>
    <w:rsid w:val="00E96E40"/>
    <w:rsid w:val="00EA0710"/>
    <w:rsid w:val="00EA2FA2"/>
    <w:rsid w:val="00EB1FCA"/>
    <w:rsid w:val="00EC5DCF"/>
    <w:rsid w:val="00ED0D9B"/>
    <w:rsid w:val="00ED6019"/>
    <w:rsid w:val="00EE1DCF"/>
    <w:rsid w:val="00F0532B"/>
    <w:rsid w:val="00F07920"/>
    <w:rsid w:val="00F17144"/>
    <w:rsid w:val="00F234A7"/>
    <w:rsid w:val="00F470BA"/>
    <w:rsid w:val="00F615C3"/>
    <w:rsid w:val="00F713C7"/>
    <w:rsid w:val="00F72AF0"/>
    <w:rsid w:val="00F76AB2"/>
    <w:rsid w:val="00F82786"/>
    <w:rsid w:val="00F92076"/>
    <w:rsid w:val="00FA0102"/>
    <w:rsid w:val="00FA6BF8"/>
    <w:rsid w:val="00FB1A30"/>
    <w:rsid w:val="00FC0279"/>
    <w:rsid w:val="00FC4772"/>
    <w:rsid w:val="00FE0363"/>
    <w:rsid w:val="00FE09C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44083"/>
  <w15:docId w15:val="{F115317B-B003-46E6-A5AE-DE8B5A76E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1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5D5DEA"/>
  </w:style>
  <w:style w:type="paragraph" w:styleId="NoSpacing">
    <w:name w:val="No Spacing"/>
    <w:uiPriority w:val="1"/>
    <w:qFormat/>
    <w:rsid w:val="000455BC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FE09C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2987A-A5AE-4C46-B659-5830E5935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warraich</cp:lastModifiedBy>
  <cp:revision>9</cp:revision>
  <dcterms:created xsi:type="dcterms:W3CDTF">2019-07-20T06:11:00Z</dcterms:created>
  <dcterms:modified xsi:type="dcterms:W3CDTF">2019-07-21T07:53:00Z</dcterms:modified>
</cp:coreProperties>
</file>